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8B9" w:rsidRDefault="00E4211F" w:rsidP="006B5144">
      <w:pPr>
        <w:widowControl/>
        <w:spacing w:beforeLines="50" w:afterLines="50" w:line="440" w:lineRule="exact"/>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t>西安文理学院2013-2014学年第一学期</w:t>
      </w:r>
    </w:p>
    <w:p w:rsidR="00DC78B9" w:rsidRPr="007C08CE" w:rsidRDefault="00E4211F" w:rsidP="006B5144">
      <w:pPr>
        <w:widowControl/>
        <w:spacing w:beforeLines="50" w:afterLines="50" w:line="440" w:lineRule="exact"/>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t>实践教学</w:t>
      </w:r>
      <w:r w:rsidR="00DC78B9">
        <w:rPr>
          <w:rFonts w:ascii="黑体" w:eastAsia="黑体" w:hAnsi="宋体" w:cs="宋体" w:hint="eastAsia"/>
          <w:color w:val="000000"/>
          <w:kern w:val="0"/>
          <w:sz w:val="36"/>
          <w:szCs w:val="36"/>
        </w:rPr>
        <w:t>期中工作安排</w:t>
      </w:r>
    </w:p>
    <w:p w:rsidR="00936FF4" w:rsidRDefault="00936FF4" w:rsidP="007C08CE">
      <w:pPr>
        <w:spacing w:line="338" w:lineRule="auto"/>
        <w:rPr>
          <w:rFonts w:eastAsia="仿宋_GB2312"/>
          <w:spacing w:val="4"/>
          <w:sz w:val="24"/>
        </w:rPr>
      </w:pPr>
      <w:r w:rsidRPr="007C08CE">
        <w:rPr>
          <w:rFonts w:eastAsia="仿宋_GB2312" w:hint="eastAsia"/>
          <w:spacing w:val="4"/>
          <w:sz w:val="24"/>
        </w:rPr>
        <w:t>各</w:t>
      </w:r>
      <w:r w:rsidR="008C03E3" w:rsidRPr="007C08CE">
        <w:rPr>
          <w:rFonts w:eastAsia="仿宋_GB2312" w:hint="eastAsia"/>
          <w:spacing w:val="4"/>
          <w:sz w:val="24"/>
        </w:rPr>
        <w:t>学院</w:t>
      </w:r>
      <w:r w:rsidRPr="007C08CE">
        <w:rPr>
          <w:rFonts w:eastAsia="仿宋_GB2312" w:hint="eastAsia"/>
          <w:spacing w:val="4"/>
          <w:sz w:val="24"/>
        </w:rPr>
        <w:t>：</w:t>
      </w:r>
    </w:p>
    <w:p w:rsidR="0086605A" w:rsidRDefault="0086605A" w:rsidP="0086605A">
      <w:pPr>
        <w:spacing w:line="338" w:lineRule="auto"/>
        <w:ind w:firstLineChars="200" w:firstLine="496"/>
        <w:rPr>
          <w:rFonts w:eastAsia="仿宋_GB2312"/>
          <w:spacing w:val="4"/>
          <w:sz w:val="24"/>
        </w:rPr>
      </w:pPr>
      <w:r w:rsidRPr="0086605A">
        <w:rPr>
          <w:rFonts w:eastAsia="仿宋_GB2312"/>
          <w:spacing w:val="4"/>
          <w:sz w:val="24"/>
        </w:rPr>
        <w:t>为切实加强</w:t>
      </w:r>
      <w:r>
        <w:rPr>
          <w:rFonts w:eastAsia="仿宋_GB2312" w:hint="eastAsia"/>
          <w:spacing w:val="4"/>
          <w:sz w:val="24"/>
        </w:rPr>
        <w:t>实践</w:t>
      </w:r>
      <w:r w:rsidRPr="0086605A">
        <w:rPr>
          <w:rFonts w:eastAsia="仿宋_GB2312"/>
          <w:spacing w:val="4"/>
          <w:sz w:val="24"/>
        </w:rPr>
        <w:t>教学管理，</w:t>
      </w:r>
      <w:r w:rsidR="00A90B4B" w:rsidRPr="00CC48C1">
        <w:rPr>
          <w:rFonts w:eastAsia="仿宋_GB2312"/>
          <w:spacing w:val="4"/>
          <w:sz w:val="24"/>
        </w:rPr>
        <w:t>了解</w:t>
      </w:r>
      <w:r w:rsidR="00A90B4B">
        <w:rPr>
          <w:rFonts w:eastAsia="仿宋_GB2312" w:hint="eastAsia"/>
          <w:spacing w:val="4"/>
          <w:sz w:val="24"/>
        </w:rPr>
        <w:t>我校实践教学工作开展</w:t>
      </w:r>
      <w:r w:rsidR="00A90B4B" w:rsidRPr="00CC48C1">
        <w:rPr>
          <w:rFonts w:eastAsia="仿宋_GB2312"/>
          <w:spacing w:val="4"/>
          <w:sz w:val="24"/>
        </w:rPr>
        <w:t>情况，分析目前存在的突出困难与问题，研究今后加强</w:t>
      </w:r>
      <w:r w:rsidR="00A90B4B">
        <w:rPr>
          <w:rFonts w:eastAsia="仿宋_GB2312" w:hint="eastAsia"/>
          <w:spacing w:val="4"/>
          <w:sz w:val="24"/>
        </w:rPr>
        <w:t>实践教学工作的</w:t>
      </w:r>
      <w:r w:rsidR="00A90B4B">
        <w:rPr>
          <w:rFonts w:eastAsia="仿宋_GB2312"/>
          <w:spacing w:val="4"/>
          <w:sz w:val="24"/>
        </w:rPr>
        <w:t>整体思路和政策措施</w:t>
      </w:r>
      <w:r w:rsidRPr="0086605A">
        <w:rPr>
          <w:rFonts w:eastAsia="仿宋_GB2312"/>
          <w:spacing w:val="4"/>
          <w:sz w:val="24"/>
        </w:rPr>
        <w:t>。</w:t>
      </w:r>
      <w:r w:rsidR="00A90B4B">
        <w:rPr>
          <w:rFonts w:eastAsia="仿宋_GB2312" w:hint="eastAsia"/>
          <w:spacing w:val="4"/>
          <w:sz w:val="24"/>
        </w:rPr>
        <w:t>经研究，本学期</w:t>
      </w:r>
      <w:r w:rsidR="006F0D6C">
        <w:rPr>
          <w:rFonts w:eastAsia="仿宋_GB2312" w:hint="eastAsia"/>
          <w:spacing w:val="4"/>
          <w:sz w:val="24"/>
        </w:rPr>
        <w:t>教学中期将组织开展</w:t>
      </w:r>
      <w:r w:rsidR="00092830">
        <w:rPr>
          <w:rFonts w:eastAsia="仿宋_GB2312" w:hint="eastAsia"/>
          <w:spacing w:val="4"/>
          <w:sz w:val="24"/>
        </w:rPr>
        <w:t>实习工作期中教学检查</w:t>
      </w:r>
      <w:r w:rsidR="00457B77">
        <w:rPr>
          <w:rFonts w:eastAsia="仿宋_GB2312" w:hint="eastAsia"/>
          <w:spacing w:val="4"/>
          <w:sz w:val="24"/>
        </w:rPr>
        <w:t>、调研</w:t>
      </w:r>
      <w:r w:rsidR="006F0D6C">
        <w:rPr>
          <w:rFonts w:eastAsia="仿宋_GB2312" w:hint="eastAsia"/>
          <w:spacing w:val="4"/>
          <w:sz w:val="24"/>
        </w:rPr>
        <w:t>和相关</w:t>
      </w:r>
      <w:r w:rsidR="00D02CE8">
        <w:rPr>
          <w:rFonts w:eastAsia="仿宋_GB2312" w:hint="eastAsia"/>
          <w:spacing w:val="4"/>
          <w:sz w:val="24"/>
        </w:rPr>
        <w:t>实践教学的</w:t>
      </w:r>
      <w:r w:rsidR="006F0D6C">
        <w:rPr>
          <w:rFonts w:eastAsia="仿宋_GB2312" w:hint="eastAsia"/>
          <w:spacing w:val="4"/>
          <w:sz w:val="24"/>
        </w:rPr>
        <w:t>推进</w:t>
      </w:r>
      <w:r w:rsidR="007A45EC">
        <w:rPr>
          <w:rFonts w:eastAsia="仿宋_GB2312" w:hint="eastAsia"/>
          <w:spacing w:val="4"/>
          <w:sz w:val="24"/>
        </w:rPr>
        <w:t>工作</w:t>
      </w:r>
      <w:r w:rsidR="006F0D6C">
        <w:rPr>
          <w:rFonts w:eastAsia="仿宋_GB2312" w:hint="eastAsia"/>
          <w:spacing w:val="4"/>
          <w:sz w:val="24"/>
        </w:rPr>
        <w:t>。</w:t>
      </w:r>
      <w:r w:rsidRPr="0086605A">
        <w:rPr>
          <w:rFonts w:eastAsia="仿宋_GB2312"/>
          <w:spacing w:val="4"/>
          <w:sz w:val="24"/>
        </w:rPr>
        <w:t>现将有关事宜通知如下：</w:t>
      </w:r>
    </w:p>
    <w:p w:rsidR="001502F6" w:rsidRPr="00992D83" w:rsidRDefault="00457B77" w:rsidP="00992D83">
      <w:pPr>
        <w:pStyle w:val="a5"/>
        <w:numPr>
          <w:ilvl w:val="0"/>
          <w:numId w:val="6"/>
        </w:numPr>
        <w:spacing w:line="338" w:lineRule="auto"/>
        <w:ind w:firstLineChars="0"/>
        <w:rPr>
          <w:rFonts w:eastAsia="仿宋_GB2312"/>
          <w:spacing w:val="4"/>
          <w:sz w:val="24"/>
        </w:rPr>
      </w:pPr>
      <w:r w:rsidRPr="00992D83">
        <w:rPr>
          <w:rFonts w:eastAsia="仿宋_GB2312" w:hint="eastAsia"/>
          <w:spacing w:val="4"/>
          <w:sz w:val="24"/>
        </w:rPr>
        <w:t>实习工作</w:t>
      </w:r>
      <w:r w:rsidR="00FA37A0">
        <w:rPr>
          <w:rFonts w:eastAsia="仿宋_GB2312" w:hint="eastAsia"/>
          <w:spacing w:val="4"/>
          <w:sz w:val="24"/>
        </w:rPr>
        <w:t>问卷调查</w:t>
      </w:r>
      <w:r w:rsidR="005F7B2E" w:rsidRPr="00992D83">
        <w:rPr>
          <w:rFonts w:eastAsia="仿宋_GB2312" w:hint="eastAsia"/>
          <w:spacing w:val="4"/>
          <w:sz w:val="24"/>
        </w:rPr>
        <w:t>、期中教学</w:t>
      </w:r>
      <w:r w:rsidRPr="00992D83">
        <w:rPr>
          <w:rFonts w:eastAsia="仿宋_GB2312" w:hint="eastAsia"/>
          <w:spacing w:val="4"/>
          <w:sz w:val="24"/>
        </w:rPr>
        <w:t>检查</w:t>
      </w:r>
      <w:r w:rsidR="005F7B2E" w:rsidRPr="00992D83">
        <w:rPr>
          <w:rFonts w:eastAsia="仿宋_GB2312" w:hint="eastAsia"/>
          <w:spacing w:val="4"/>
          <w:sz w:val="24"/>
        </w:rPr>
        <w:t>工作</w:t>
      </w:r>
    </w:p>
    <w:p w:rsidR="00FF1B5A" w:rsidRDefault="00FF1B5A" w:rsidP="00CC48C1">
      <w:pPr>
        <w:spacing w:line="338" w:lineRule="auto"/>
        <w:ind w:firstLineChars="200" w:firstLine="496"/>
        <w:rPr>
          <w:rFonts w:eastAsia="仿宋_GB2312"/>
          <w:spacing w:val="4"/>
          <w:sz w:val="24"/>
        </w:rPr>
      </w:pPr>
      <w:r>
        <w:rPr>
          <w:rFonts w:eastAsia="仿宋_GB2312" w:hint="eastAsia"/>
          <w:spacing w:val="4"/>
          <w:sz w:val="24"/>
        </w:rPr>
        <w:t>1.</w:t>
      </w:r>
      <w:r>
        <w:rPr>
          <w:rFonts w:eastAsia="仿宋_GB2312" w:hint="eastAsia"/>
          <w:spacing w:val="4"/>
          <w:sz w:val="24"/>
        </w:rPr>
        <w:t>实习工作问卷调查</w:t>
      </w:r>
    </w:p>
    <w:p w:rsidR="00CC48C1" w:rsidRPr="00CC48C1" w:rsidRDefault="00CC48C1" w:rsidP="00CC48C1">
      <w:pPr>
        <w:spacing w:line="338" w:lineRule="auto"/>
        <w:ind w:firstLineChars="200" w:firstLine="496"/>
        <w:rPr>
          <w:rFonts w:eastAsia="仿宋_GB2312"/>
          <w:spacing w:val="4"/>
          <w:sz w:val="24"/>
        </w:rPr>
      </w:pPr>
      <w:r>
        <w:rPr>
          <w:rFonts w:eastAsia="仿宋_GB2312" w:hint="eastAsia"/>
          <w:spacing w:val="4"/>
          <w:sz w:val="24"/>
        </w:rPr>
        <w:t>实习</w:t>
      </w:r>
      <w:r w:rsidRPr="00CC48C1">
        <w:rPr>
          <w:rFonts w:eastAsia="仿宋_GB2312"/>
          <w:spacing w:val="4"/>
          <w:sz w:val="24"/>
        </w:rPr>
        <w:t>是人才培养的重要组成部分，对提高大学生的实践创新能力和高等教育质量至关重要。</w:t>
      </w:r>
      <w:r>
        <w:rPr>
          <w:rFonts w:eastAsia="仿宋_GB2312" w:hint="eastAsia"/>
          <w:spacing w:val="4"/>
          <w:sz w:val="24"/>
        </w:rPr>
        <w:t>请各学院</w:t>
      </w:r>
      <w:r w:rsidR="000F35A4">
        <w:rPr>
          <w:rFonts w:eastAsia="仿宋_GB2312"/>
          <w:spacing w:val="4"/>
          <w:sz w:val="24"/>
        </w:rPr>
        <w:t>结合</w:t>
      </w:r>
      <w:r w:rsidR="000F35A4">
        <w:rPr>
          <w:rFonts w:eastAsia="仿宋_GB2312" w:hint="eastAsia"/>
          <w:spacing w:val="4"/>
          <w:sz w:val="24"/>
        </w:rPr>
        <w:t>学院</w:t>
      </w:r>
      <w:r w:rsidRPr="00CC48C1">
        <w:rPr>
          <w:rFonts w:eastAsia="仿宋_GB2312"/>
          <w:spacing w:val="4"/>
          <w:sz w:val="24"/>
        </w:rPr>
        <w:t>实际，积极配合</w:t>
      </w:r>
      <w:r w:rsidR="00FA37A0">
        <w:rPr>
          <w:rFonts w:eastAsia="仿宋_GB2312" w:hint="eastAsia"/>
          <w:spacing w:val="4"/>
          <w:sz w:val="24"/>
        </w:rPr>
        <w:t>问卷调查</w:t>
      </w:r>
      <w:r w:rsidRPr="00CC48C1">
        <w:rPr>
          <w:rFonts w:eastAsia="仿宋_GB2312"/>
          <w:spacing w:val="4"/>
          <w:sz w:val="24"/>
        </w:rPr>
        <w:t>工作</w:t>
      </w:r>
      <w:r w:rsidR="000F35A4">
        <w:rPr>
          <w:rFonts w:eastAsia="仿宋_GB2312" w:hint="eastAsia"/>
          <w:spacing w:val="4"/>
          <w:sz w:val="24"/>
        </w:rPr>
        <w:t>，</w:t>
      </w:r>
      <w:r w:rsidRPr="00CC48C1">
        <w:rPr>
          <w:rFonts w:eastAsia="仿宋_GB2312"/>
          <w:spacing w:val="4"/>
          <w:sz w:val="24"/>
        </w:rPr>
        <w:t>客观、全面、如实地填写《</w:t>
      </w:r>
      <w:r w:rsidR="005F6FA4" w:rsidRPr="00117C7A">
        <w:rPr>
          <w:rFonts w:eastAsia="仿宋_GB2312" w:hint="eastAsia"/>
          <w:spacing w:val="4"/>
          <w:sz w:val="24"/>
        </w:rPr>
        <w:t>西安文理学院实习工作实施情况的调查问卷</w:t>
      </w:r>
      <w:r w:rsidRPr="00CC48C1">
        <w:rPr>
          <w:rFonts w:eastAsia="仿宋_GB2312"/>
          <w:spacing w:val="4"/>
          <w:sz w:val="24"/>
        </w:rPr>
        <w:t>》，着重分析当前</w:t>
      </w:r>
      <w:r w:rsidR="000F35A4">
        <w:rPr>
          <w:rFonts w:eastAsia="仿宋_GB2312" w:hint="eastAsia"/>
          <w:spacing w:val="4"/>
          <w:sz w:val="24"/>
        </w:rPr>
        <w:t>实习工作中</w:t>
      </w:r>
      <w:r w:rsidR="000F35A4">
        <w:rPr>
          <w:rFonts w:eastAsia="仿宋_GB2312"/>
          <w:spacing w:val="4"/>
          <w:sz w:val="24"/>
        </w:rPr>
        <w:t>存在的突出问题及其原因，详细阐述解决问题的</w:t>
      </w:r>
      <w:r w:rsidR="000F35A4">
        <w:rPr>
          <w:rFonts w:eastAsia="仿宋_GB2312" w:hint="eastAsia"/>
          <w:spacing w:val="4"/>
          <w:sz w:val="24"/>
        </w:rPr>
        <w:t>建议</w:t>
      </w:r>
      <w:r w:rsidRPr="00CC48C1">
        <w:rPr>
          <w:rFonts w:eastAsia="仿宋_GB2312"/>
          <w:spacing w:val="4"/>
          <w:sz w:val="24"/>
        </w:rPr>
        <w:t>措施</w:t>
      </w:r>
      <w:r w:rsidR="00ED67AA">
        <w:rPr>
          <w:rFonts w:eastAsia="仿宋_GB2312" w:hint="eastAsia"/>
          <w:spacing w:val="4"/>
          <w:sz w:val="24"/>
        </w:rPr>
        <w:t>，</w:t>
      </w:r>
      <w:r w:rsidR="0049082B">
        <w:rPr>
          <w:rFonts w:eastAsia="仿宋_GB2312" w:hint="eastAsia"/>
          <w:spacing w:val="4"/>
          <w:sz w:val="24"/>
        </w:rPr>
        <w:t>并</w:t>
      </w:r>
      <w:r w:rsidRPr="00CC48C1">
        <w:rPr>
          <w:rFonts w:eastAsia="仿宋_GB2312"/>
          <w:spacing w:val="4"/>
          <w:sz w:val="24"/>
        </w:rPr>
        <w:t>于</w:t>
      </w:r>
      <w:r w:rsidR="00FF1B5A">
        <w:rPr>
          <w:rFonts w:eastAsia="仿宋_GB2312"/>
          <w:spacing w:val="4"/>
          <w:sz w:val="24"/>
        </w:rPr>
        <w:t>201</w:t>
      </w:r>
      <w:r w:rsidR="00FF1B5A">
        <w:rPr>
          <w:rFonts w:eastAsia="仿宋_GB2312" w:hint="eastAsia"/>
          <w:spacing w:val="4"/>
          <w:sz w:val="24"/>
        </w:rPr>
        <w:t>3</w:t>
      </w:r>
      <w:r w:rsidRPr="00CC48C1">
        <w:rPr>
          <w:rFonts w:eastAsia="仿宋_GB2312"/>
          <w:spacing w:val="4"/>
          <w:sz w:val="24"/>
        </w:rPr>
        <w:t>年</w:t>
      </w:r>
      <w:r w:rsidR="00FF1B5A">
        <w:rPr>
          <w:rFonts w:eastAsia="仿宋_GB2312" w:hint="eastAsia"/>
          <w:spacing w:val="4"/>
          <w:sz w:val="24"/>
        </w:rPr>
        <w:t>11</w:t>
      </w:r>
      <w:r w:rsidRPr="00CC48C1">
        <w:rPr>
          <w:rFonts w:eastAsia="仿宋_GB2312"/>
          <w:spacing w:val="4"/>
          <w:sz w:val="24"/>
        </w:rPr>
        <w:t>月</w:t>
      </w:r>
      <w:r w:rsidR="00FF1B5A">
        <w:rPr>
          <w:rFonts w:eastAsia="仿宋_GB2312" w:hint="eastAsia"/>
          <w:spacing w:val="4"/>
          <w:sz w:val="24"/>
        </w:rPr>
        <w:t>15</w:t>
      </w:r>
      <w:r w:rsidR="00FF1B5A">
        <w:rPr>
          <w:rFonts w:eastAsia="仿宋_GB2312"/>
          <w:spacing w:val="4"/>
          <w:sz w:val="24"/>
        </w:rPr>
        <w:t>日前将调</w:t>
      </w:r>
      <w:r w:rsidR="00FF1B5A">
        <w:rPr>
          <w:rFonts w:eastAsia="仿宋_GB2312" w:hint="eastAsia"/>
          <w:spacing w:val="4"/>
          <w:sz w:val="24"/>
        </w:rPr>
        <w:t>查问卷纸质</w:t>
      </w:r>
      <w:r w:rsidRPr="00CC48C1">
        <w:rPr>
          <w:rFonts w:eastAsia="仿宋_GB2312"/>
          <w:spacing w:val="4"/>
          <w:sz w:val="24"/>
        </w:rPr>
        <w:t>及电子文档报送我处</w:t>
      </w:r>
      <w:r w:rsidR="0049082B">
        <w:rPr>
          <w:rFonts w:eastAsia="仿宋_GB2312" w:hint="eastAsia"/>
          <w:spacing w:val="4"/>
          <w:sz w:val="24"/>
        </w:rPr>
        <w:t>，我处将根据学院反馈的实习意见和建议，对我校实习管理</w:t>
      </w:r>
      <w:r w:rsidR="00ED67AA">
        <w:rPr>
          <w:rFonts w:eastAsia="仿宋_GB2312" w:hint="eastAsia"/>
          <w:spacing w:val="4"/>
          <w:sz w:val="24"/>
        </w:rPr>
        <w:t>工作</w:t>
      </w:r>
      <w:r w:rsidR="00FA75D1">
        <w:rPr>
          <w:rFonts w:eastAsia="仿宋_GB2312" w:hint="eastAsia"/>
          <w:spacing w:val="4"/>
          <w:sz w:val="24"/>
        </w:rPr>
        <w:t>作出</w:t>
      </w:r>
      <w:r w:rsidR="0049082B">
        <w:rPr>
          <w:rFonts w:eastAsia="仿宋_GB2312" w:hint="eastAsia"/>
          <w:spacing w:val="4"/>
          <w:sz w:val="24"/>
        </w:rPr>
        <w:t>进一步的完善</w:t>
      </w:r>
      <w:r w:rsidRPr="00CC48C1">
        <w:rPr>
          <w:rFonts w:eastAsia="仿宋_GB2312"/>
          <w:spacing w:val="4"/>
          <w:sz w:val="24"/>
        </w:rPr>
        <w:t>。</w:t>
      </w:r>
    </w:p>
    <w:p w:rsidR="001502F6" w:rsidRDefault="00575CAB" w:rsidP="00FF1B5A">
      <w:pPr>
        <w:spacing w:line="338" w:lineRule="auto"/>
        <w:rPr>
          <w:rFonts w:eastAsia="仿宋_GB2312"/>
          <w:spacing w:val="4"/>
          <w:sz w:val="24"/>
        </w:rPr>
      </w:pPr>
      <w:r>
        <w:rPr>
          <w:rFonts w:eastAsia="仿宋_GB2312" w:hint="eastAsia"/>
          <w:spacing w:val="4"/>
          <w:sz w:val="24"/>
        </w:rPr>
        <w:t xml:space="preserve">    </w:t>
      </w:r>
      <w:r w:rsidR="001502F6">
        <w:rPr>
          <w:rFonts w:eastAsia="仿宋_GB2312" w:hint="eastAsia"/>
          <w:spacing w:val="4"/>
          <w:sz w:val="24"/>
        </w:rPr>
        <w:t>2.</w:t>
      </w:r>
      <w:r w:rsidR="001502F6">
        <w:rPr>
          <w:rFonts w:eastAsia="仿宋_GB2312" w:hint="eastAsia"/>
          <w:spacing w:val="4"/>
          <w:sz w:val="24"/>
        </w:rPr>
        <w:t>实习工作</w:t>
      </w:r>
      <w:r w:rsidR="0049082B">
        <w:rPr>
          <w:rFonts w:eastAsia="仿宋_GB2312" w:hint="eastAsia"/>
          <w:spacing w:val="4"/>
          <w:sz w:val="24"/>
        </w:rPr>
        <w:t>期中教学</w:t>
      </w:r>
      <w:r w:rsidR="001502F6" w:rsidRPr="00086C6C">
        <w:rPr>
          <w:rFonts w:eastAsia="仿宋_GB2312" w:hint="eastAsia"/>
          <w:spacing w:val="4"/>
          <w:sz w:val="24"/>
        </w:rPr>
        <w:t>检查</w:t>
      </w:r>
    </w:p>
    <w:p w:rsidR="001502F6" w:rsidRPr="00086C6C" w:rsidRDefault="003F26A6" w:rsidP="001502F6">
      <w:pPr>
        <w:spacing w:line="338" w:lineRule="auto"/>
        <w:ind w:firstLineChars="200" w:firstLine="496"/>
        <w:rPr>
          <w:rFonts w:eastAsia="仿宋_GB2312"/>
          <w:spacing w:val="4"/>
          <w:sz w:val="24"/>
        </w:rPr>
      </w:pPr>
      <w:r>
        <w:rPr>
          <w:rFonts w:eastAsia="仿宋_GB2312" w:hint="eastAsia"/>
          <w:spacing w:val="4"/>
          <w:sz w:val="24"/>
        </w:rPr>
        <w:t>实习工作期中教学检查以学院自查与学校</w:t>
      </w:r>
      <w:r w:rsidR="00A607F2">
        <w:rPr>
          <w:rFonts w:eastAsia="仿宋_GB2312" w:hint="eastAsia"/>
          <w:spacing w:val="4"/>
          <w:sz w:val="24"/>
        </w:rPr>
        <w:t>检查</w:t>
      </w:r>
      <w:r>
        <w:rPr>
          <w:rFonts w:eastAsia="仿宋_GB2312" w:hint="eastAsia"/>
          <w:spacing w:val="4"/>
          <w:sz w:val="24"/>
        </w:rPr>
        <w:t>的方式同时进行。</w:t>
      </w:r>
      <w:r w:rsidR="005F6FA4">
        <w:rPr>
          <w:rFonts w:eastAsia="仿宋_GB2312" w:hint="eastAsia"/>
          <w:spacing w:val="4"/>
          <w:sz w:val="24"/>
        </w:rPr>
        <w:t>请各学院对本学院实习情况进行自查，认真填写</w:t>
      </w:r>
      <w:r w:rsidR="005F6FA4" w:rsidRPr="00117C7A">
        <w:rPr>
          <w:rFonts w:eastAsia="仿宋_GB2312" w:hint="eastAsia"/>
          <w:spacing w:val="4"/>
          <w:sz w:val="24"/>
        </w:rPr>
        <w:t>《</w:t>
      </w:r>
      <w:r w:rsidR="005F6FA4" w:rsidRPr="0029698D">
        <w:rPr>
          <w:rFonts w:eastAsia="仿宋_GB2312" w:hint="eastAsia"/>
          <w:spacing w:val="4"/>
          <w:sz w:val="24"/>
        </w:rPr>
        <w:t>2013-2014</w:t>
      </w:r>
      <w:r w:rsidR="005F6FA4" w:rsidRPr="0029698D">
        <w:rPr>
          <w:rFonts w:eastAsia="仿宋_GB2312" w:hint="eastAsia"/>
          <w:spacing w:val="4"/>
          <w:sz w:val="24"/>
        </w:rPr>
        <w:t>学年第一学期本科教学实习工作检查记录表</w:t>
      </w:r>
      <w:r w:rsidR="00F10750">
        <w:rPr>
          <w:rFonts w:eastAsia="仿宋_GB2312" w:hint="eastAsia"/>
          <w:spacing w:val="4"/>
          <w:sz w:val="24"/>
        </w:rPr>
        <w:t>》，</w:t>
      </w:r>
      <w:r w:rsidR="00ED67AA">
        <w:rPr>
          <w:rFonts w:eastAsia="仿宋_GB2312" w:hint="eastAsia"/>
          <w:spacing w:val="4"/>
          <w:sz w:val="24"/>
        </w:rPr>
        <w:t>并于教学中期检查时一并提交我处。</w:t>
      </w:r>
      <w:r w:rsidR="00FA37A0">
        <w:rPr>
          <w:rFonts w:eastAsia="仿宋_GB2312" w:hint="eastAsia"/>
          <w:spacing w:val="4"/>
          <w:sz w:val="24"/>
        </w:rPr>
        <w:t>学校检查采用现场查看、听取汇报以及抽查相关材料相结合等</w:t>
      </w:r>
      <w:r w:rsidR="001502F6" w:rsidRPr="00086C6C">
        <w:rPr>
          <w:rFonts w:eastAsia="仿宋_GB2312" w:hint="eastAsia"/>
          <w:spacing w:val="4"/>
          <w:sz w:val="24"/>
        </w:rPr>
        <w:t>形式</w:t>
      </w:r>
      <w:r w:rsidR="00ED67AA">
        <w:rPr>
          <w:rFonts w:eastAsia="仿宋_GB2312" w:hint="eastAsia"/>
          <w:spacing w:val="4"/>
          <w:sz w:val="24"/>
        </w:rPr>
        <w:t>，</w:t>
      </w:r>
      <w:r w:rsidR="00FA75D1">
        <w:rPr>
          <w:rFonts w:eastAsia="仿宋_GB2312" w:hint="eastAsia"/>
          <w:spacing w:val="4"/>
          <w:sz w:val="24"/>
        </w:rPr>
        <w:t>（各学院检查时间以学校期中教学检查</w:t>
      </w:r>
      <w:r w:rsidR="00FA37A0">
        <w:rPr>
          <w:rFonts w:eastAsia="仿宋_GB2312" w:hint="eastAsia"/>
          <w:spacing w:val="4"/>
          <w:sz w:val="24"/>
        </w:rPr>
        <w:t>时间安排</w:t>
      </w:r>
      <w:r w:rsidR="00FA75D1">
        <w:rPr>
          <w:rFonts w:eastAsia="仿宋_GB2312" w:hint="eastAsia"/>
          <w:spacing w:val="4"/>
          <w:sz w:val="24"/>
        </w:rPr>
        <w:t>为准）</w:t>
      </w:r>
      <w:r w:rsidR="00ED67AA">
        <w:rPr>
          <w:rFonts w:eastAsia="仿宋_GB2312" w:hint="eastAsia"/>
          <w:spacing w:val="4"/>
          <w:sz w:val="24"/>
        </w:rPr>
        <w:t>具体检查内容如下：</w:t>
      </w:r>
    </w:p>
    <w:p w:rsidR="001502F6" w:rsidRPr="00086C6C" w:rsidRDefault="001502F6" w:rsidP="001502F6">
      <w:pPr>
        <w:spacing w:line="338" w:lineRule="auto"/>
        <w:ind w:firstLineChars="200" w:firstLine="496"/>
        <w:rPr>
          <w:rFonts w:eastAsia="仿宋_GB2312"/>
          <w:spacing w:val="4"/>
          <w:sz w:val="24"/>
        </w:rPr>
      </w:pPr>
      <w:r w:rsidRPr="00086C6C">
        <w:rPr>
          <w:rFonts w:eastAsia="仿宋_GB2312" w:hint="eastAsia"/>
          <w:spacing w:val="4"/>
          <w:sz w:val="24"/>
        </w:rPr>
        <w:t>1)</w:t>
      </w:r>
      <w:r w:rsidRPr="00086C6C">
        <w:rPr>
          <w:rFonts w:eastAsia="仿宋_GB2312" w:hint="eastAsia"/>
          <w:spacing w:val="4"/>
          <w:sz w:val="24"/>
        </w:rPr>
        <w:tab/>
      </w:r>
      <w:r w:rsidR="00ED67AA">
        <w:rPr>
          <w:rFonts w:eastAsia="仿宋_GB2312" w:hint="eastAsia"/>
          <w:spacing w:val="4"/>
          <w:sz w:val="24"/>
        </w:rPr>
        <w:t>听取学院实习工作计划、实施、</w:t>
      </w:r>
      <w:r w:rsidRPr="00086C6C">
        <w:rPr>
          <w:rFonts w:eastAsia="仿宋_GB2312" w:hint="eastAsia"/>
          <w:spacing w:val="4"/>
          <w:sz w:val="24"/>
        </w:rPr>
        <w:t>校内</w:t>
      </w:r>
      <w:r w:rsidR="00ED67AA">
        <w:rPr>
          <w:rFonts w:eastAsia="仿宋_GB2312" w:hint="eastAsia"/>
          <w:spacing w:val="4"/>
          <w:sz w:val="24"/>
        </w:rPr>
        <w:t>外</w:t>
      </w:r>
      <w:r w:rsidRPr="00086C6C">
        <w:rPr>
          <w:rFonts w:eastAsia="仿宋_GB2312" w:hint="eastAsia"/>
          <w:spacing w:val="4"/>
          <w:sz w:val="24"/>
        </w:rPr>
        <w:t>实习基地运行管理情况汇报；</w:t>
      </w:r>
    </w:p>
    <w:p w:rsidR="001502F6" w:rsidRPr="00086C6C" w:rsidRDefault="001502F6" w:rsidP="001502F6">
      <w:pPr>
        <w:spacing w:line="338" w:lineRule="auto"/>
        <w:ind w:firstLineChars="200" w:firstLine="496"/>
        <w:rPr>
          <w:rFonts w:eastAsia="仿宋_GB2312"/>
          <w:spacing w:val="4"/>
          <w:sz w:val="24"/>
        </w:rPr>
      </w:pPr>
      <w:r w:rsidRPr="00086C6C">
        <w:rPr>
          <w:rFonts w:eastAsia="仿宋_GB2312" w:hint="eastAsia"/>
          <w:spacing w:val="4"/>
          <w:sz w:val="24"/>
        </w:rPr>
        <w:t>2)</w:t>
      </w:r>
      <w:r w:rsidRPr="00086C6C">
        <w:rPr>
          <w:rFonts w:eastAsia="仿宋_GB2312" w:hint="eastAsia"/>
          <w:spacing w:val="4"/>
          <w:sz w:val="24"/>
        </w:rPr>
        <w:tab/>
      </w:r>
      <w:r w:rsidRPr="00086C6C">
        <w:rPr>
          <w:rFonts w:eastAsia="仿宋_GB2312" w:hint="eastAsia"/>
          <w:spacing w:val="4"/>
          <w:sz w:val="24"/>
        </w:rPr>
        <w:t>随机调阅</w:t>
      </w:r>
      <w:r w:rsidR="00ED67AA" w:rsidRPr="00086C6C">
        <w:rPr>
          <w:rFonts w:eastAsia="仿宋_GB2312" w:hint="eastAsia"/>
          <w:spacing w:val="4"/>
          <w:sz w:val="24"/>
        </w:rPr>
        <w:t>实习教学计划</w:t>
      </w:r>
      <w:r w:rsidR="00ED67AA">
        <w:rPr>
          <w:rFonts w:eastAsia="仿宋_GB2312" w:hint="eastAsia"/>
          <w:spacing w:val="4"/>
          <w:sz w:val="24"/>
        </w:rPr>
        <w:t>、大纲、</w:t>
      </w:r>
      <w:r w:rsidRPr="00086C6C">
        <w:rPr>
          <w:rFonts w:eastAsia="仿宋_GB2312" w:hint="eastAsia"/>
          <w:spacing w:val="4"/>
          <w:sz w:val="24"/>
        </w:rPr>
        <w:t>学生实习报告等相关材料；</w:t>
      </w:r>
    </w:p>
    <w:p w:rsidR="001502F6" w:rsidRPr="00086C6C" w:rsidRDefault="001502F6" w:rsidP="001502F6">
      <w:pPr>
        <w:spacing w:line="338" w:lineRule="auto"/>
        <w:ind w:firstLineChars="200" w:firstLine="496"/>
        <w:rPr>
          <w:rFonts w:eastAsia="仿宋_GB2312"/>
          <w:spacing w:val="4"/>
          <w:sz w:val="24"/>
        </w:rPr>
      </w:pPr>
      <w:r w:rsidRPr="00086C6C">
        <w:rPr>
          <w:rFonts w:eastAsia="仿宋_GB2312" w:hint="eastAsia"/>
          <w:spacing w:val="4"/>
          <w:sz w:val="24"/>
        </w:rPr>
        <w:t>3)</w:t>
      </w:r>
      <w:r w:rsidRPr="00086C6C">
        <w:rPr>
          <w:rFonts w:eastAsia="仿宋_GB2312" w:hint="eastAsia"/>
          <w:spacing w:val="4"/>
          <w:sz w:val="24"/>
        </w:rPr>
        <w:tab/>
      </w:r>
      <w:r w:rsidRPr="00086C6C">
        <w:rPr>
          <w:rFonts w:eastAsia="仿宋_GB2312" w:hint="eastAsia"/>
          <w:spacing w:val="4"/>
          <w:sz w:val="24"/>
        </w:rPr>
        <w:t>专业实习内容、容量与实习时间安排的合理性；</w:t>
      </w:r>
    </w:p>
    <w:p w:rsidR="001502F6" w:rsidRPr="00086C6C" w:rsidRDefault="001502F6" w:rsidP="001502F6">
      <w:pPr>
        <w:spacing w:line="338" w:lineRule="auto"/>
        <w:ind w:firstLineChars="200" w:firstLine="496"/>
        <w:rPr>
          <w:rFonts w:eastAsia="仿宋_GB2312"/>
          <w:spacing w:val="4"/>
          <w:sz w:val="24"/>
        </w:rPr>
      </w:pPr>
      <w:r w:rsidRPr="00086C6C">
        <w:rPr>
          <w:rFonts w:eastAsia="仿宋_GB2312" w:hint="eastAsia"/>
          <w:spacing w:val="4"/>
          <w:sz w:val="24"/>
        </w:rPr>
        <w:t>4)</w:t>
      </w:r>
      <w:r w:rsidRPr="00086C6C">
        <w:rPr>
          <w:rFonts w:eastAsia="仿宋_GB2312" w:hint="eastAsia"/>
          <w:spacing w:val="4"/>
          <w:sz w:val="24"/>
        </w:rPr>
        <w:tab/>
      </w:r>
      <w:r w:rsidRPr="00086C6C">
        <w:rPr>
          <w:rFonts w:eastAsia="仿宋_GB2312" w:hint="eastAsia"/>
          <w:spacing w:val="4"/>
          <w:sz w:val="24"/>
        </w:rPr>
        <w:t>专业实习学生考勤情况、实习效果相关材料；</w:t>
      </w:r>
    </w:p>
    <w:p w:rsidR="001502F6" w:rsidRPr="00086C6C" w:rsidRDefault="001502F6" w:rsidP="001502F6">
      <w:pPr>
        <w:spacing w:line="338" w:lineRule="auto"/>
        <w:ind w:firstLineChars="200" w:firstLine="496"/>
        <w:rPr>
          <w:rFonts w:eastAsia="仿宋_GB2312"/>
          <w:spacing w:val="4"/>
          <w:sz w:val="24"/>
        </w:rPr>
      </w:pPr>
      <w:r w:rsidRPr="00086C6C">
        <w:rPr>
          <w:rFonts w:eastAsia="仿宋_GB2312" w:hint="eastAsia"/>
          <w:spacing w:val="4"/>
          <w:sz w:val="24"/>
        </w:rPr>
        <w:t>5)</w:t>
      </w:r>
      <w:r w:rsidRPr="00086C6C">
        <w:rPr>
          <w:rFonts w:eastAsia="仿宋_GB2312" w:hint="eastAsia"/>
          <w:spacing w:val="4"/>
          <w:sz w:val="24"/>
        </w:rPr>
        <w:tab/>
      </w:r>
      <w:r w:rsidRPr="00086C6C">
        <w:rPr>
          <w:rFonts w:eastAsia="仿宋_GB2312" w:hint="eastAsia"/>
          <w:spacing w:val="4"/>
          <w:sz w:val="24"/>
        </w:rPr>
        <w:t>学生实习的考核、成绩评定</w:t>
      </w:r>
      <w:r w:rsidR="00ED67AA">
        <w:rPr>
          <w:rFonts w:eastAsia="仿宋_GB2312" w:hint="eastAsia"/>
          <w:spacing w:val="4"/>
          <w:sz w:val="24"/>
        </w:rPr>
        <w:t>；</w:t>
      </w:r>
    </w:p>
    <w:p w:rsidR="001502F6" w:rsidRPr="00086C6C" w:rsidRDefault="001502F6" w:rsidP="001502F6">
      <w:pPr>
        <w:spacing w:line="338" w:lineRule="auto"/>
        <w:ind w:firstLineChars="200" w:firstLine="496"/>
        <w:rPr>
          <w:rFonts w:eastAsia="仿宋_GB2312"/>
          <w:spacing w:val="4"/>
          <w:sz w:val="24"/>
        </w:rPr>
      </w:pPr>
      <w:r w:rsidRPr="00086C6C">
        <w:rPr>
          <w:rFonts w:eastAsia="仿宋_GB2312" w:hint="eastAsia"/>
          <w:spacing w:val="4"/>
          <w:sz w:val="24"/>
        </w:rPr>
        <w:t>6)</w:t>
      </w:r>
      <w:r w:rsidRPr="00086C6C">
        <w:rPr>
          <w:rFonts w:eastAsia="仿宋_GB2312" w:hint="eastAsia"/>
          <w:spacing w:val="4"/>
          <w:sz w:val="24"/>
        </w:rPr>
        <w:tab/>
      </w:r>
      <w:r w:rsidRPr="00086C6C">
        <w:rPr>
          <w:rFonts w:eastAsia="仿宋_GB2312" w:hint="eastAsia"/>
          <w:spacing w:val="4"/>
          <w:sz w:val="24"/>
        </w:rPr>
        <w:t>实习指导教师、带队教师工作情况；</w:t>
      </w:r>
    </w:p>
    <w:p w:rsidR="001502F6" w:rsidRDefault="001502F6" w:rsidP="001502F6">
      <w:pPr>
        <w:spacing w:line="338" w:lineRule="auto"/>
        <w:ind w:firstLineChars="200" w:firstLine="496"/>
        <w:rPr>
          <w:rFonts w:eastAsia="仿宋_GB2312"/>
          <w:spacing w:val="4"/>
          <w:sz w:val="24"/>
        </w:rPr>
      </w:pPr>
      <w:r w:rsidRPr="00086C6C">
        <w:rPr>
          <w:rFonts w:eastAsia="仿宋_GB2312" w:hint="eastAsia"/>
          <w:spacing w:val="4"/>
          <w:sz w:val="24"/>
        </w:rPr>
        <w:t>7)</w:t>
      </w:r>
      <w:r w:rsidRPr="00086C6C">
        <w:rPr>
          <w:rFonts w:eastAsia="仿宋_GB2312" w:hint="eastAsia"/>
          <w:spacing w:val="4"/>
          <w:sz w:val="24"/>
        </w:rPr>
        <w:tab/>
      </w:r>
      <w:r w:rsidR="00BF1143">
        <w:rPr>
          <w:rFonts w:eastAsia="仿宋_GB2312" w:hint="eastAsia"/>
          <w:spacing w:val="4"/>
          <w:sz w:val="24"/>
        </w:rPr>
        <w:t>实习其他</w:t>
      </w:r>
      <w:r w:rsidRPr="00086C6C">
        <w:rPr>
          <w:rFonts w:eastAsia="仿宋_GB2312" w:hint="eastAsia"/>
          <w:spacing w:val="4"/>
          <w:sz w:val="24"/>
        </w:rPr>
        <w:t>相关</w:t>
      </w:r>
      <w:r w:rsidR="00BF1143">
        <w:rPr>
          <w:rFonts w:eastAsia="仿宋_GB2312" w:hint="eastAsia"/>
          <w:spacing w:val="4"/>
          <w:sz w:val="24"/>
        </w:rPr>
        <w:t>过程管理</w:t>
      </w:r>
      <w:r w:rsidRPr="00086C6C">
        <w:rPr>
          <w:rFonts w:eastAsia="仿宋_GB2312" w:hint="eastAsia"/>
          <w:spacing w:val="4"/>
          <w:sz w:val="24"/>
        </w:rPr>
        <w:t>资料</w:t>
      </w:r>
      <w:r w:rsidR="00BF1143">
        <w:rPr>
          <w:rFonts w:eastAsia="仿宋_GB2312" w:hint="eastAsia"/>
          <w:spacing w:val="4"/>
          <w:sz w:val="24"/>
        </w:rPr>
        <w:t>等</w:t>
      </w:r>
      <w:r w:rsidRPr="00086C6C">
        <w:rPr>
          <w:rFonts w:eastAsia="仿宋_GB2312" w:hint="eastAsia"/>
          <w:spacing w:val="4"/>
          <w:sz w:val="24"/>
        </w:rPr>
        <w:t>。</w:t>
      </w:r>
    </w:p>
    <w:p w:rsidR="007B2873" w:rsidRPr="007C08CE" w:rsidRDefault="00280E42" w:rsidP="00FA75D1">
      <w:pPr>
        <w:spacing w:line="338" w:lineRule="auto"/>
        <w:rPr>
          <w:rFonts w:eastAsia="仿宋_GB2312"/>
          <w:spacing w:val="4"/>
          <w:sz w:val="24"/>
        </w:rPr>
      </w:pPr>
      <w:r w:rsidRPr="007C08CE">
        <w:rPr>
          <w:rFonts w:eastAsia="仿宋_GB2312" w:hint="eastAsia"/>
          <w:spacing w:val="4"/>
          <w:sz w:val="24"/>
        </w:rPr>
        <w:t xml:space="preserve">   </w:t>
      </w:r>
      <w:r w:rsidR="00736939">
        <w:rPr>
          <w:rFonts w:eastAsia="仿宋_GB2312" w:hint="eastAsia"/>
          <w:spacing w:val="4"/>
          <w:sz w:val="24"/>
        </w:rPr>
        <w:t xml:space="preserve"> </w:t>
      </w:r>
      <w:r w:rsidR="00092830">
        <w:rPr>
          <w:rFonts w:eastAsia="仿宋_GB2312" w:hint="eastAsia"/>
          <w:spacing w:val="4"/>
          <w:sz w:val="24"/>
        </w:rPr>
        <w:t>二</w:t>
      </w:r>
      <w:r w:rsidRPr="007C08CE">
        <w:rPr>
          <w:rFonts w:eastAsia="仿宋_GB2312" w:hint="eastAsia"/>
          <w:spacing w:val="4"/>
          <w:sz w:val="24"/>
        </w:rPr>
        <w:t>、大学生创新创业训练</w:t>
      </w:r>
      <w:r w:rsidR="00E22638">
        <w:rPr>
          <w:rFonts w:eastAsia="仿宋_GB2312" w:hint="eastAsia"/>
          <w:spacing w:val="4"/>
          <w:sz w:val="24"/>
        </w:rPr>
        <w:t>计划项目</w:t>
      </w:r>
      <w:r w:rsidR="00417DE1">
        <w:rPr>
          <w:rFonts w:eastAsia="仿宋_GB2312" w:hint="eastAsia"/>
          <w:spacing w:val="4"/>
          <w:sz w:val="24"/>
        </w:rPr>
        <w:t>的推进</w:t>
      </w:r>
      <w:r w:rsidRPr="007C08CE">
        <w:rPr>
          <w:rFonts w:eastAsia="仿宋_GB2312" w:hint="eastAsia"/>
          <w:spacing w:val="4"/>
          <w:sz w:val="24"/>
        </w:rPr>
        <w:t>工作</w:t>
      </w:r>
    </w:p>
    <w:p w:rsidR="00280E42" w:rsidRPr="007C08CE" w:rsidRDefault="00280E42" w:rsidP="00736939">
      <w:pPr>
        <w:spacing w:line="338" w:lineRule="auto"/>
        <w:ind w:firstLineChars="200" w:firstLine="496"/>
        <w:rPr>
          <w:rFonts w:eastAsia="仿宋_GB2312"/>
          <w:spacing w:val="4"/>
          <w:sz w:val="24"/>
        </w:rPr>
      </w:pPr>
      <w:r w:rsidRPr="007C08CE">
        <w:rPr>
          <w:rFonts w:eastAsia="仿宋_GB2312" w:hint="eastAsia"/>
          <w:spacing w:val="4"/>
          <w:sz w:val="24"/>
        </w:rPr>
        <w:t>1</w:t>
      </w:r>
      <w:r w:rsidR="00ED5745">
        <w:rPr>
          <w:rFonts w:eastAsia="仿宋_GB2312" w:hint="eastAsia"/>
          <w:spacing w:val="4"/>
          <w:sz w:val="24"/>
        </w:rPr>
        <w:t>.</w:t>
      </w:r>
      <w:r w:rsidRPr="007C08CE">
        <w:rPr>
          <w:rFonts w:eastAsia="仿宋_GB2312" w:hint="eastAsia"/>
          <w:spacing w:val="4"/>
          <w:sz w:val="24"/>
        </w:rPr>
        <w:t>2013</w:t>
      </w:r>
      <w:r w:rsidRPr="007C08CE">
        <w:rPr>
          <w:rFonts w:eastAsia="仿宋_GB2312" w:hint="eastAsia"/>
          <w:spacing w:val="4"/>
          <w:sz w:val="24"/>
        </w:rPr>
        <w:t>年大学生创新创业训练计划项目开题和合同书的填报工作</w:t>
      </w:r>
    </w:p>
    <w:p w:rsidR="009F4174" w:rsidRPr="007C08CE" w:rsidRDefault="00280E42" w:rsidP="006440AF">
      <w:pPr>
        <w:spacing w:line="338" w:lineRule="auto"/>
        <w:ind w:firstLineChars="200" w:firstLine="496"/>
        <w:rPr>
          <w:rFonts w:eastAsia="仿宋_GB2312"/>
          <w:spacing w:val="4"/>
          <w:sz w:val="24"/>
        </w:rPr>
      </w:pPr>
      <w:r w:rsidRPr="007C08CE">
        <w:rPr>
          <w:rFonts w:eastAsia="仿宋_GB2312" w:hint="eastAsia"/>
          <w:spacing w:val="4"/>
          <w:sz w:val="24"/>
        </w:rPr>
        <w:lastRenderedPageBreak/>
        <w:t>2013</w:t>
      </w:r>
      <w:r w:rsidR="007F7B7B" w:rsidRPr="007C08CE">
        <w:rPr>
          <w:rFonts w:eastAsia="仿宋_GB2312" w:hint="eastAsia"/>
          <w:spacing w:val="4"/>
          <w:sz w:val="24"/>
        </w:rPr>
        <w:t>年度我校“大学生创新创业训练计划”共</w:t>
      </w:r>
      <w:r w:rsidR="00936FF4" w:rsidRPr="007C08CE">
        <w:rPr>
          <w:rFonts w:eastAsia="仿宋_GB2312" w:hint="eastAsia"/>
          <w:spacing w:val="4"/>
          <w:sz w:val="24"/>
        </w:rPr>
        <w:t>立项</w:t>
      </w:r>
      <w:r w:rsidR="00002FF3">
        <w:rPr>
          <w:rFonts w:eastAsia="仿宋_GB2312" w:hint="eastAsia"/>
          <w:spacing w:val="4"/>
          <w:sz w:val="24"/>
        </w:rPr>
        <w:t>校级项目</w:t>
      </w:r>
      <w:r w:rsidRPr="007C08CE">
        <w:rPr>
          <w:rFonts w:eastAsia="仿宋_GB2312" w:hint="eastAsia"/>
          <w:spacing w:val="4"/>
          <w:sz w:val="24"/>
        </w:rPr>
        <w:t>120</w:t>
      </w:r>
      <w:r w:rsidR="00936FF4" w:rsidRPr="007C08CE">
        <w:rPr>
          <w:rFonts w:eastAsia="仿宋_GB2312" w:hint="eastAsia"/>
          <w:spacing w:val="4"/>
          <w:sz w:val="24"/>
        </w:rPr>
        <w:t>项</w:t>
      </w:r>
      <w:r w:rsidR="007F7B7B" w:rsidRPr="007C08CE">
        <w:rPr>
          <w:rFonts w:eastAsia="仿宋_GB2312" w:hint="eastAsia"/>
          <w:spacing w:val="4"/>
          <w:sz w:val="24"/>
        </w:rPr>
        <w:t>（见西文理校发〔</w:t>
      </w:r>
      <w:r w:rsidRPr="007C08CE">
        <w:rPr>
          <w:rFonts w:eastAsia="仿宋_GB2312" w:hint="eastAsia"/>
          <w:spacing w:val="4"/>
          <w:sz w:val="24"/>
        </w:rPr>
        <w:t>2013</w:t>
      </w:r>
      <w:r w:rsidR="007F7B7B" w:rsidRPr="007C08CE">
        <w:rPr>
          <w:rFonts w:eastAsia="仿宋_GB2312" w:hint="eastAsia"/>
          <w:spacing w:val="4"/>
          <w:sz w:val="24"/>
        </w:rPr>
        <w:t>〕</w:t>
      </w:r>
      <w:r w:rsidR="00A440F3">
        <w:rPr>
          <w:rFonts w:eastAsia="仿宋_GB2312" w:hint="eastAsia"/>
          <w:spacing w:val="4"/>
          <w:sz w:val="24"/>
        </w:rPr>
        <w:t>91</w:t>
      </w:r>
      <w:r w:rsidR="007F7B7B" w:rsidRPr="007C08CE">
        <w:rPr>
          <w:rFonts w:eastAsia="仿宋_GB2312" w:hint="eastAsia"/>
          <w:spacing w:val="4"/>
          <w:sz w:val="24"/>
        </w:rPr>
        <w:t>号文件：西安文理学院关于批准</w:t>
      </w:r>
      <w:r w:rsidR="007F7B7B" w:rsidRPr="007C08CE">
        <w:rPr>
          <w:rFonts w:eastAsia="仿宋_GB2312" w:hint="eastAsia"/>
          <w:spacing w:val="4"/>
          <w:sz w:val="24"/>
        </w:rPr>
        <w:t>201</w:t>
      </w:r>
      <w:r w:rsidRPr="007C08CE">
        <w:rPr>
          <w:rFonts w:eastAsia="仿宋_GB2312" w:hint="eastAsia"/>
          <w:spacing w:val="4"/>
          <w:sz w:val="24"/>
        </w:rPr>
        <w:t>3</w:t>
      </w:r>
      <w:r w:rsidR="007F7B7B" w:rsidRPr="007C08CE">
        <w:rPr>
          <w:rFonts w:eastAsia="仿宋_GB2312" w:hint="eastAsia"/>
          <w:spacing w:val="4"/>
          <w:sz w:val="24"/>
        </w:rPr>
        <w:t>年度校级“大学生创新创业训练计划”项目的通知）</w:t>
      </w:r>
      <w:r w:rsidR="00002FF3">
        <w:rPr>
          <w:rFonts w:eastAsia="仿宋_GB2312" w:hint="eastAsia"/>
          <w:spacing w:val="4"/>
          <w:sz w:val="24"/>
        </w:rPr>
        <w:t>、省级项目</w:t>
      </w:r>
      <w:r w:rsidR="00002FF3">
        <w:rPr>
          <w:rFonts w:eastAsia="仿宋_GB2312" w:hint="eastAsia"/>
          <w:spacing w:val="4"/>
          <w:sz w:val="24"/>
        </w:rPr>
        <w:t>20</w:t>
      </w:r>
      <w:r w:rsidR="00002FF3">
        <w:rPr>
          <w:rFonts w:eastAsia="仿宋_GB2312" w:hint="eastAsia"/>
          <w:spacing w:val="4"/>
          <w:sz w:val="24"/>
        </w:rPr>
        <w:t>项（见陕教高</w:t>
      </w:r>
      <w:r w:rsidR="00002FF3">
        <w:rPr>
          <w:rFonts w:eastAsia="仿宋_GB2312" w:hint="eastAsia"/>
          <w:spacing w:val="4"/>
          <w:sz w:val="24"/>
        </w:rPr>
        <w:t>[2013]11</w:t>
      </w:r>
      <w:r w:rsidR="00002FF3">
        <w:rPr>
          <w:rFonts w:eastAsia="仿宋_GB2312" w:hint="eastAsia"/>
          <w:spacing w:val="4"/>
          <w:sz w:val="24"/>
        </w:rPr>
        <w:t>号文件：关于公布</w:t>
      </w:r>
      <w:r w:rsidR="00002FF3">
        <w:rPr>
          <w:rFonts w:eastAsia="仿宋_GB2312" w:hint="eastAsia"/>
          <w:spacing w:val="4"/>
          <w:sz w:val="24"/>
        </w:rPr>
        <w:t>2013</w:t>
      </w:r>
      <w:r w:rsidR="00002FF3">
        <w:rPr>
          <w:rFonts w:eastAsia="仿宋_GB2312" w:hint="eastAsia"/>
          <w:spacing w:val="4"/>
          <w:sz w:val="24"/>
        </w:rPr>
        <w:t>年省级大学生创新创业训练计划项目的通知）</w:t>
      </w:r>
      <w:r w:rsidR="006440AF">
        <w:rPr>
          <w:rFonts w:eastAsia="仿宋_GB2312" w:hint="eastAsia"/>
          <w:spacing w:val="4"/>
          <w:sz w:val="24"/>
        </w:rPr>
        <w:t>，</w:t>
      </w:r>
      <w:r w:rsidR="000773FA">
        <w:rPr>
          <w:rFonts w:eastAsia="仿宋_GB2312" w:hint="eastAsia"/>
          <w:spacing w:val="4"/>
          <w:sz w:val="24"/>
        </w:rPr>
        <w:t>国家级项目</w:t>
      </w:r>
      <w:r w:rsidR="000773FA">
        <w:rPr>
          <w:rFonts w:eastAsia="仿宋_GB2312" w:hint="eastAsia"/>
          <w:spacing w:val="4"/>
          <w:sz w:val="24"/>
        </w:rPr>
        <w:t>6</w:t>
      </w:r>
      <w:r w:rsidR="000773FA">
        <w:rPr>
          <w:rFonts w:eastAsia="仿宋_GB2312" w:hint="eastAsia"/>
          <w:spacing w:val="4"/>
          <w:sz w:val="24"/>
        </w:rPr>
        <w:t>项（见</w:t>
      </w:r>
      <w:r w:rsidR="000773FA" w:rsidRPr="000773FA">
        <w:rPr>
          <w:rFonts w:eastAsia="仿宋_GB2312" w:hint="eastAsia"/>
          <w:spacing w:val="4"/>
          <w:sz w:val="24"/>
        </w:rPr>
        <w:t>教高司函</w:t>
      </w:r>
      <w:r w:rsidR="000773FA" w:rsidRPr="000773FA">
        <w:rPr>
          <w:rFonts w:eastAsia="仿宋_GB2312" w:hint="eastAsia"/>
          <w:spacing w:val="4"/>
          <w:sz w:val="24"/>
        </w:rPr>
        <w:t>[2013]102</w:t>
      </w:r>
      <w:r w:rsidR="000773FA" w:rsidRPr="000773FA">
        <w:rPr>
          <w:rFonts w:eastAsia="仿宋_GB2312" w:hint="eastAsia"/>
          <w:spacing w:val="4"/>
          <w:sz w:val="24"/>
        </w:rPr>
        <w:t>号：关于公布</w:t>
      </w:r>
      <w:r w:rsidR="000773FA" w:rsidRPr="000773FA">
        <w:rPr>
          <w:rFonts w:eastAsia="仿宋_GB2312" w:hint="eastAsia"/>
          <w:spacing w:val="4"/>
          <w:sz w:val="24"/>
        </w:rPr>
        <w:t>2013</w:t>
      </w:r>
      <w:r w:rsidR="000773FA" w:rsidRPr="000773FA">
        <w:rPr>
          <w:rFonts w:eastAsia="仿宋_GB2312" w:hint="eastAsia"/>
          <w:spacing w:val="4"/>
          <w:sz w:val="24"/>
        </w:rPr>
        <w:t>年国家级大学生创新创业训练计划项目名单的通知</w:t>
      </w:r>
      <w:r w:rsidR="000773FA">
        <w:rPr>
          <w:rFonts w:eastAsia="仿宋_GB2312" w:hint="eastAsia"/>
          <w:spacing w:val="4"/>
          <w:sz w:val="24"/>
        </w:rPr>
        <w:t>）。</w:t>
      </w:r>
      <w:r w:rsidR="006E0CB0" w:rsidRPr="007C08CE">
        <w:rPr>
          <w:rFonts w:eastAsia="仿宋_GB2312" w:hint="eastAsia"/>
          <w:spacing w:val="4"/>
          <w:sz w:val="24"/>
        </w:rPr>
        <w:t>请各学院大学生创新创业训练计划工作小组组织各项目组认真填写项目的合同书与开题报告。</w:t>
      </w:r>
      <w:r w:rsidR="00CC5BA0" w:rsidRPr="007C08CE">
        <w:rPr>
          <w:rFonts w:eastAsia="仿宋_GB2312" w:hint="eastAsia"/>
          <w:spacing w:val="4"/>
          <w:sz w:val="24"/>
        </w:rPr>
        <w:t>各项目负责人务必在项目经费使用范围内认真进行经费预算，此经费预算将作为今后项目研究经费报销的重要依据</w:t>
      </w:r>
      <w:r w:rsidR="000773FA">
        <w:rPr>
          <w:rFonts w:eastAsia="仿宋_GB2312" w:hint="eastAsia"/>
          <w:spacing w:val="4"/>
          <w:sz w:val="24"/>
        </w:rPr>
        <w:t>，项目合同书</w:t>
      </w:r>
      <w:r w:rsidR="00FB5EA7" w:rsidRPr="007C08CE">
        <w:rPr>
          <w:rFonts w:eastAsia="仿宋_GB2312" w:hint="eastAsia"/>
          <w:spacing w:val="4"/>
          <w:sz w:val="24"/>
        </w:rPr>
        <w:t>于</w:t>
      </w:r>
      <w:r w:rsidR="006E7DA7">
        <w:rPr>
          <w:rFonts w:eastAsia="仿宋_GB2312" w:hint="eastAsia"/>
          <w:spacing w:val="4"/>
          <w:sz w:val="24"/>
        </w:rPr>
        <w:t>1</w:t>
      </w:r>
      <w:r w:rsidR="00122EAC">
        <w:rPr>
          <w:rFonts w:eastAsia="仿宋_GB2312" w:hint="eastAsia"/>
          <w:spacing w:val="4"/>
          <w:sz w:val="24"/>
        </w:rPr>
        <w:t>1</w:t>
      </w:r>
      <w:r w:rsidR="00122EAC">
        <w:rPr>
          <w:rFonts w:eastAsia="仿宋_GB2312" w:hint="eastAsia"/>
          <w:spacing w:val="4"/>
          <w:sz w:val="24"/>
        </w:rPr>
        <w:t>月</w:t>
      </w:r>
      <w:r w:rsidR="00ED5745">
        <w:rPr>
          <w:rFonts w:eastAsia="仿宋_GB2312" w:hint="eastAsia"/>
          <w:spacing w:val="4"/>
          <w:sz w:val="24"/>
        </w:rPr>
        <w:t>20</w:t>
      </w:r>
      <w:r w:rsidR="00FB5EA7" w:rsidRPr="007C08CE">
        <w:rPr>
          <w:rFonts w:eastAsia="仿宋_GB2312" w:hint="eastAsia"/>
          <w:spacing w:val="4"/>
          <w:sz w:val="24"/>
        </w:rPr>
        <w:t>日</w:t>
      </w:r>
      <w:r w:rsidR="00940B62" w:rsidRPr="007C08CE">
        <w:rPr>
          <w:rFonts w:eastAsia="仿宋_GB2312" w:hint="eastAsia"/>
          <w:spacing w:val="4"/>
          <w:sz w:val="24"/>
        </w:rPr>
        <w:t>前</w:t>
      </w:r>
      <w:r w:rsidR="006440AF">
        <w:rPr>
          <w:rFonts w:eastAsia="仿宋_GB2312" w:hint="eastAsia"/>
          <w:spacing w:val="4"/>
          <w:sz w:val="24"/>
        </w:rPr>
        <w:t>在</w:t>
      </w:r>
      <w:r w:rsidR="00940B62" w:rsidRPr="007C08CE">
        <w:rPr>
          <w:rFonts w:eastAsia="仿宋_GB2312" w:hint="eastAsia"/>
          <w:spacing w:val="4"/>
          <w:sz w:val="24"/>
        </w:rPr>
        <w:t>学院</w:t>
      </w:r>
      <w:r w:rsidR="00FB5EA7" w:rsidRPr="007C08CE">
        <w:rPr>
          <w:rFonts w:eastAsia="仿宋_GB2312" w:hint="eastAsia"/>
          <w:spacing w:val="4"/>
          <w:sz w:val="24"/>
        </w:rPr>
        <w:t>审核签字</w:t>
      </w:r>
      <w:r w:rsidR="00940B62" w:rsidRPr="007C08CE">
        <w:rPr>
          <w:rFonts w:eastAsia="仿宋_GB2312" w:hint="eastAsia"/>
          <w:spacing w:val="4"/>
          <w:sz w:val="24"/>
        </w:rPr>
        <w:t>、</w:t>
      </w:r>
      <w:r w:rsidR="00FB5EA7" w:rsidRPr="007C08CE">
        <w:rPr>
          <w:rFonts w:eastAsia="仿宋_GB2312" w:hint="eastAsia"/>
          <w:spacing w:val="4"/>
          <w:sz w:val="24"/>
        </w:rPr>
        <w:t>盖章确认</w:t>
      </w:r>
      <w:r w:rsidR="006440AF">
        <w:rPr>
          <w:rFonts w:eastAsia="仿宋_GB2312" w:hint="eastAsia"/>
          <w:spacing w:val="4"/>
          <w:sz w:val="24"/>
        </w:rPr>
        <w:t>后报送实践科（</w:t>
      </w:r>
      <w:r w:rsidR="00FB5EA7" w:rsidRPr="007C08CE">
        <w:rPr>
          <w:rFonts w:eastAsia="仿宋_GB2312" w:hint="eastAsia"/>
          <w:spacing w:val="4"/>
          <w:sz w:val="24"/>
        </w:rPr>
        <w:t>合同书纸质一式三份</w:t>
      </w:r>
      <w:r w:rsidR="00C102E6" w:rsidRPr="007C08CE">
        <w:rPr>
          <w:rFonts w:eastAsia="仿宋_GB2312" w:hint="eastAsia"/>
          <w:spacing w:val="4"/>
          <w:sz w:val="24"/>
        </w:rPr>
        <w:t>、电子</w:t>
      </w:r>
      <w:r w:rsidR="009D4AE9">
        <w:rPr>
          <w:rFonts w:eastAsia="仿宋_GB2312" w:hint="eastAsia"/>
          <w:spacing w:val="4"/>
          <w:sz w:val="24"/>
        </w:rPr>
        <w:t>版</w:t>
      </w:r>
      <w:r w:rsidR="00C102E6" w:rsidRPr="007C08CE">
        <w:rPr>
          <w:rFonts w:eastAsia="仿宋_GB2312" w:hint="eastAsia"/>
          <w:spacing w:val="4"/>
          <w:sz w:val="24"/>
        </w:rPr>
        <w:t>上传</w:t>
      </w:r>
      <w:r w:rsidR="00B3012D" w:rsidRPr="007C08CE">
        <w:rPr>
          <w:rFonts w:eastAsia="仿宋_GB2312" w:hint="eastAsia"/>
          <w:spacing w:val="4"/>
          <w:sz w:val="24"/>
        </w:rPr>
        <w:t>教务处实践科</w:t>
      </w:r>
      <w:r w:rsidR="009D4AE9">
        <w:rPr>
          <w:rFonts w:eastAsia="仿宋_GB2312" w:hint="eastAsia"/>
          <w:spacing w:val="4"/>
          <w:sz w:val="24"/>
        </w:rPr>
        <w:t>邮箱</w:t>
      </w:r>
      <w:r w:rsidR="006440AF">
        <w:rPr>
          <w:rFonts w:eastAsia="仿宋_GB2312" w:hint="eastAsia"/>
          <w:spacing w:val="4"/>
          <w:sz w:val="24"/>
        </w:rPr>
        <w:t>）</w:t>
      </w:r>
      <w:r w:rsidR="00B3012D" w:rsidRPr="007C08CE">
        <w:rPr>
          <w:rFonts w:eastAsia="仿宋_GB2312" w:hint="eastAsia"/>
          <w:spacing w:val="4"/>
          <w:sz w:val="24"/>
        </w:rPr>
        <w:t>。</w:t>
      </w:r>
    </w:p>
    <w:p w:rsidR="00936FF4" w:rsidRPr="007C08CE" w:rsidRDefault="00940B62" w:rsidP="00ED1501">
      <w:pPr>
        <w:spacing w:line="338" w:lineRule="auto"/>
        <w:ind w:firstLineChars="200" w:firstLine="496"/>
        <w:rPr>
          <w:rFonts w:eastAsia="仿宋_GB2312"/>
          <w:spacing w:val="4"/>
          <w:sz w:val="24"/>
        </w:rPr>
      </w:pPr>
      <w:r w:rsidRPr="007C08CE">
        <w:rPr>
          <w:rFonts w:eastAsia="仿宋_GB2312" w:hint="eastAsia"/>
          <w:spacing w:val="4"/>
          <w:sz w:val="24"/>
        </w:rPr>
        <w:t>在合同书签订后，</w:t>
      </w:r>
      <w:r w:rsidR="00B3012D" w:rsidRPr="007C08CE">
        <w:rPr>
          <w:rFonts w:eastAsia="仿宋_GB2312" w:hint="eastAsia"/>
          <w:spacing w:val="4"/>
          <w:sz w:val="24"/>
        </w:rPr>
        <w:t>各学院</w:t>
      </w:r>
      <w:r w:rsidRPr="007C08CE">
        <w:rPr>
          <w:rFonts w:eastAsia="仿宋_GB2312" w:hint="eastAsia"/>
          <w:spacing w:val="4"/>
          <w:sz w:val="24"/>
        </w:rPr>
        <w:t>应</w:t>
      </w:r>
      <w:r w:rsidR="00B3012D" w:rsidRPr="007C08CE">
        <w:rPr>
          <w:rFonts w:eastAsia="仿宋_GB2312" w:hint="eastAsia"/>
          <w:spacing w:val="4"/>
          <w:sz w:val="24"/>
        </w:rPr>
        <w:t>组织安排填写开题报告及其他开题相关工作，</w:t>
      </w:r>
      <w:r w:rsidR="00C102E6" w:rsidRPr="007C08CE">
        <w:rPr>
          <w:rFonts w:eastAsia="仿宋_GB2312" w:hint="eastAsia"/>
          <w:spacing w:val="4"/>
          <w:sz w:val="24"/>
        </w:rPr>
        <w:t>开题</w:t>
      </w:r>
      <w:r w:rsidR="00122EAC">
        <w:rPr>
          <w:rFonts w:eastAsia="仿宋_GB2312" w:hint="eastAsia"/>
          <w:spacing w:val="4"/>
          <w:sz w:val="24"/>
        </w:rPr>
        <w:t>工作安排</w:t>
      </w:r>
      <w:r w:rsidR="00C102E6" w:rsidRPr="007C08CE">
        <w:rPr>
          <w:rFonts w:eastAsia="仿宋_GB2312" w:hint="eastAsia"/>
          <w:spacing w:val="4"/>
          <w:sz w:val="24"/>
        </w:rPr>
        <w:t>请于</w:t>
      </w:r>
      <w:r w:rsidR="00122EAC">
        <w:rPr>
          <w:rFonts w:eastAsia="仿宋_GB2312" w:hint="eastAsia"/>
          <w:spacing w:val="4"/>
          <w:sz w:val="24"/>
        </w:rPr>
        <w:t>11</w:t>
      </w:r>
      <w:r w:rsidR="00122EAC">
        <w:rPr>
          <w:rFonts w:eastAsia="仿宋_GB2312" w:hint="eastAsia"/>
          <w:spacing w:val="4"/>
          <w:sz w:val="24"/>
        </w:rPr>
        <w:t>月</w:t>
      </w:r>
      <w:r w:rsidR="00122EAC">
        <w:rPr>
          <w:rFonts w:eastAsia="仿宋_GB2312" w:hint="eastAsia"/>
          <w:spacing w:val="4"/>
          <w:sz w:val="24"/>
        </w:rPr>
        <w:t>2</w:t>
      </w:r>
      <w:r w:rsidR="00ED5745">
        <w:rPr>
          <w:rFonts w:eastAsia="仿宋_GB2312" w:hint="eastAsia"/>
          <w:spacing w:val="4"/>
          <w:sz w:val="24"/>
        </w:rPr>
        <w:t>5</w:t>
      </w:r>
      <w:r w:rsidR="00122EAC">
        <w:rPr>
          <w:rFonts w:eastAsia="仿宋_GB2312" w:hint="eastAsia"/>
          <w:spacing w:val="4"/>
          <w:sz w:val="24"/>
        </w:rPr>
        <w:t>日</w:t>
      </w:r>
      <w:r w:rsidR="005A61C9" w:rsidRPr="007C08CE">
        <w:rPr>
          <w:rFonts w:eastAsia="仿宋_GB2312" w:hint="eastAsia"/>
          <w:spacing w:val="4"/>
          <w:sz w:val="24"/>
        </w:rPr>
        <w:t>之前</w:t>
      </w:r>
      <w:r w:rsidR="009D4AE9">
        <w:rPr>
          <w:rFonts w:eastAsia="仿宋_GB2312" w:hint="eastAsia"/>
          <w:spacing w:val="4"/>
          <w:sz w:val="24"/>
        </w:rPr>
        <w:t>报送至</w:t>
      </w:r>
      <w:r w:rsidR="00B3012D" w:rsidRPr="007C08CE">
        <w:rPr>
          <w:rFonts w:eastAsia="仿宋_GB2312" w:hint="eastAsia"/>
          <w:spacing w:val="4"/>
          <w:sz w:val="24"/>
        </w:rPr>
        <w:t>实践科。</w:t>
      </w:r>
    </w:p>
    <w:p w:rsidR="006E5289" w:rsidRDefault="00936FF4" w:rsidP="00ED1501">
      <w:pPr>
        <w:spacing w:line="338" w:lineRule="auto"/>
        <w:ind w:firstLineChars="200" w:firstLine="496"/>
        <w:rPr>
          <w:rFonts w:eastAsia="仿宋_GB2312"/>
          <w:spacing w:val="4"/>
          <w:sz w:val="24"/>
        </w:rPr>
      </w:pPr>
      <w:r w:rsidRPr="007C08CE">
        <w:rPr>
          <w:rFonts w:eastAsia="仿宋_GB2312" w:hint="eastAsia"/>
          <w:spacing w:val="4"/>
          <w:sz w:val="24"/>
        </w:rPr>
        <w:t>所有项目的</w:t>
      </w:r>
      <w:r w:rsidR="009F4174" w:rsidRPr="007C08CE">
        <w:rPr>
          <w:rFonts w:eastAsia="仿宋_GB2312" w:hint="eastAsia"/>
          <w:spacing w:val="4"/>
          <w:sz w:val="24"/>
        </w:rPr>
        <w:t>合同</w:t>
      </w:r>
      <w:r w:rsidRPr="007C08CE">
        <w:rPr>
          <w:rFonts w:eastAsia="仿宋_GB2312" w:hint="eastAsia"/>
          <w:spacing w:val="4"/>
          <w:sz w:val="24"/>
        </w:rPr>
        <w:t>书</w:t>
      </w:r>
      <w:r w:rsidR="00C16CFE" w:rsidRPr="007C08CE">
        <w:rPr>
          <w:rFonts w:eastAsia="仿宋_GB2312" w:hint="eastAsia"/>
          <w:spacing w:val="4"/>
          <w:sz w:val="24"/>
        </w:rPr>
        <w:t>（纸质、电子）</w:t>
      </w:r>
      <w:r w:rsidR="00B3012D" w:rsidRPr="007C08CE">
        <w:rPr>
          <w:rFonts w:eastAsia="仿宋_GB2312" w:hint="eastAsia"/>
          <w:spacing w:val="4"/>
          <w:sz w:val="24"/>
        </w:rPr>
        <w:t>和开题</w:t>
      </w:r>
      <w:r w:rsidR="009D4AE9">
        <w:rPr>
          <w:rFonts w:eastAsia="仿宋_GB2312" w:hint="eastAsia"/>
          <w:spacing w:val="4"/>
          <w:sz w:val="24"/>
        </w:rPr>
        <w:t>工作安排</w:t>
      </w:r>
      <w:r w:rsidRPr="007C08CE">
        <w:rPr>
          <w:rFonts w:eastAsia="仿宋_GB2312" w:hint="eastAsia"/>
          <w:spacing w:val="4"/>
          <w:sz w:val="24"/>
        </w:rPr>
        <w:t>由学院统一汇总后</w:t>
      </w:r>
      <w:r w:rsidR="00B3012D" w:rsidRPr="007C08CE">
        <w:rPr>
          <w:rFonts w:eastAsia="仿宋_GB2312" w:hint="eastAsia"/>
          <w:spacing w:val="4"/>
          <w:sz w:val="24"/>
        </w:rPr>
        <w:t>报送</w:t>
      </w:r>
      <w:r w:rsidR="00C16CFE" w:rsidRPr="007C08CE">
        <w:rPr>
          <w:rFonts w:eastAsia="仿宋_GB2312" w:hint="eastAsia"/>
          <w:spacing w:val="4"/>
          <w:sz w:val="24"/>
        </w:rPr>
        <w:t>，</w:t>
      </w:r>
      <w:r w:rsidRPr="007C08CE">
        <w:rPr>
          <w:rFonts w:eastAsia="仿宋_GB2312" w:hint="eastAsia"/>
          <w:spacing w:val="4"/>
          <w:sz w:val="24"/>
        </w:rPr>
        <w:t>逾期不提交</w:t>
      </w:r>
      <w:r w:rsidR="009D4AE9">
        <w:rPr>
          <w:rFonts w:eastAsia="仿宋_GB2312" w:hint="eastAsia"/>
          <w:spacing w:val="4"/>
          <w:sz w:val="24"/>
        </w:rPr>
        <w:t>合同书</w:t>
      </w:r>
      <w:r w:rsidRPr="007C08CE">
        <w:rPr>
          <w:rFonts w:eastAsia="仿宋_GB2312" w:hint="eastAsia"/>
          <w:spacing w:val="4"/>
          <w:sz w:val="24"/>
        </w:rPr>
        <w:t>的项目，学校将不再予以立项。</w:t>
      </w:r>
    </w:p>
    <w:p w:rsidR="006E7DA7" w:rsidRDefault="006E7DA7" w:rsidP="007C08CE">
      <w:pPr>
        <w:spacing w:line="338" w:lineRule="auto"/>
        <w:rPr>
          <w:rFonts w:eastAsia="仿宋_GB2312"/>
          <w:spacing w:val="4"/>
          <w:sz w:val="24"/>
        </w:rPr>
      </w:pPr>
      <w:r>
        <w:rPr>
          <w:rFonts w:eastAsia="仿宋_GB2312" w:hint="eastAsia"/>
          <w:spacing w:val="4"/>
          <w:sz w:val="24"/>
        </w:rPr>
        <w:t xml:space="preserve">   </w:t>
      </w:r>
      <w:r w:rsidR="00736939">
        <w:rPr>
          <w:rFonts w:eastAsia="仿宋_GB2312" w:hint="eastAsia"/>
          <w:spacing w:val="4"/>
          <w:sz w:val="24"/>
        </w:rPr>
        <w:t xml:space="preserve"> </w:t>
      </w:r>
      <w:r>
        <w:rPr>
          <w:rFonts w:eastAsia="仿宋_GB2312" w:hint="eastAsia"/>
          <w:spacing w:val="4"/>
          <w:sz w:val="24"/>
        </w:rPr>
        <w:t>2.2012</w:t>
      </w:r>
      <w:r>
        <w:rPr>
          <w:rFonts w:eastAsia="仿宋_GB2312" w:hint="eastAsia"/>
          <w:spacing w:val="4"/>
          <w:sz w:val="24"/>
        </w:rPr>
        <w:t>年</w:t>
      </w:r>
      <w:r w:rsidRPr="007C08CE">
        <w:rPr>
          <w:rFonts w:eastAsia="仿宋_GB2312" w:hint="eastAsia"/>
          <w:spacing w:val="4"/>
          <w:sz w:val="24"/>
        </w:rPr>
        <w:t>大学生创新创业训练计划项目</w:t>
      </w:r>
      <w:r w:rsidR="00C33166">
        <w:rPr>
          <w:rFonts w:eastAsia="仿宋_GB2312" w:hint="eastAsia"/>
          <w:spacing w:val="4"/>
          <w:sz w:val="24"/>
        </w:rPr>
        <w:t>结题工作</w:t>
      </w:r>
    </w:p>
    <w:p w:rsidR="00E4211F" w:rsidRDefault="00E4211F" w:rsidP="00E4211F">
      <w:pPr>
        <w:spacing w:line="338" w:lineRule="auto"/>
        <w:ind w:firstLineChars="200" w:firstLine="496"/>
        <w:rPr>
          <w:rFonts w:eastAsia="仿宋_GB2312"/>
          <w:spacing w:val="4"/>
          <w:sz w:val="24"/>
        </w:rPr>
      </w:pPr>
      <w:r w:rsidRPr="00E4211F">
        <w:rPr>
          <w:rFonts w:eastAsia="仿宋_GB2312" w:hint="eastAsia"/>
          <w:spacing w:val="4"/>
          <w:sz w:val="24"/>
        </w:rPr>
        <w:t>为了确保</w:t>
      </w:r>
      <w:r>
        <w:rPr>
          <w:rFonts w:eastAsia="仿宋_GB2312" w:hint="eastAsia"/>
          <w:spacing w:val="4"/>
          <w:sz w:val="24"/>
        </w:rPr>
        <w:t>我校</w:t>
      </w:r>
      <w:r>
        <w:rPr>
          <w:rFonts w:eastAsia="仿宋_GB2312" w:hint="eastAsia"/>
          <w:spacing w:val="4"/>
          <w:sz w:val="24"/>
        </w:rPr>
        <w:t>2012</w:t>
      </w:r>
      <w:r>
        <w:rPr>
          <w:rFonts w:eastAsia="仿宋_GB2312" w:hint="eastAsia"/>
          <w:spacing w:val="4"/>
          <w:sz w:val="24"/>
        </w:rPr>
        <w:t>年大创项目</w:t>
      </w:r>
      <w:r w:rsidRPr="00E4211F">
        <w:rPr>
          <w:rFonts w:eastAsia="仿宋_GB2312" w:hint="eastAsia"/>
          <w:spacing w:val="4"/>
          <w:sz w:val="24"/>
        </w:rPr>
        <w:t>如期完成，根据《西安文理学院</w:t>
      </w:r>
      <w:r>
        <w:rPr>
          <w:rFonts w:eastAsia="仿宋_GB2312" w:hint="eastAsia"/>
          <w:spacing w:val="4"/>
          <w:sz w:val="24"/>
        </w:rPr>
        <w:t>大学生创新创业训练计划</w:t>
      </w:r>
      <w:r w:rsidR="00FA37A0">
        <w:rPr>
          <w:rFonts w:eastAsia="仿宋_GB2312" w:hint="eastAsia"/>
          <w:spacing w:val="4"/>
          <w:sz w:val="24"/>
        </w:rPr>
        <w:t>项目管理办法》，近期将对我校</w:t>
      </w:r>
      <w:r>
        <w:rPr>
          <w:rFonts w:eastAsia="仿宋_GB2312" w:hint="eastAsia"/>
          <w:spacing w:val="4"/>
          <w:sz w:val="24"/>
        </w:rPr>
        <w:t>2012</w:t>
      </w:r>
      <w:r w:rsidRPr="00E4211F">
        <w:rPr>
          <w:rFonts w:eastAsia="仿宋_GB2312" w:hint="eastAsia"/>
          <w:spacing w:val="4"/>
          <w:sz w:val="24"/>
        </w:rPr>
        <w:t>年</w:t>
      </w:r>
      <w:r>
        <w:rPr>
          <w:rFonts w:eastAsia="仿宋_GB2312" w:hint="eastAsia"/>
          <w:spacing w:val="4"/>
          <w:sz w:val="24"/>
        </w:rPr>
        <w:t>大创</w:t>
      </w:r>
      <w:r w:rsidRPr="00E4211F">
        <w:rPr>
          <w:rFonts w:eastAsia="仿宋_GB2312" w:hint="eastAsia"/>
          <w:spacing w:val="4"/>
          <w:sz w:val="24"/>
        </w:rPr>
        <w:t>项目进行结题验收</w:t>
      </w:r>
      <w:r>
        <w:rPr>
          <w:rFonts w:eastAsia="仿宋_GB2312" w:hint="eastAsia"/>
          <w:spacing w:val="4"/>
          <w:sz w:val="24"/>
        </w:rPr>
        <w:t>。</w:t>
      </w:r>
    </w:p>
    <w:p w:rsidR="00E4211F" w:rsidRPr="00E4211F" w:rsidRDefault="00E4211F" w:rsidP="009227E0">
      <w:pPr>
        <w:spacing w:line="338" w:lineRule="auto"/>
        <w:ind w:firstLineChars="200" w:firstLine="496"/>
        <w:rPr>
          <w:rFonts w:eastAsia="仿宋_GB2312"/>
          <w:spacing w:val="4"/>
          <w:sz w:val="24"/>
        </w:rPr>
      </w:pPr>
      <w:r>
        <w:rPr>
          <w:rFonts w:eastAsia="仿宋_GB2312" w:hint="eastAsia"/>
          <w:spacing w:val="4"/>
          <w:sz w:val="24"/>
        </w:rPr>
        <w:t>（</w:t>
      </w:r>
      <w:r>
        <w:rPr>
          <w:rFonts w:eastAsia="仿宋_GB2312" w:hint="eastAsia"/>
          <w:spacing w:val="4"/>
          <w:sz w:val="24"/>
        </w:rPr>
        <w:t>1</w:t>
      </w:r>
      <w:r>
        <w:rPr>
          <w:rFonts w:eastAsia="仿宋_GB2312" w:hint="eastAsia"/>
          <w:spacing w:val="4"/>
          <w:sz w:val="24"/>
        </w:rPr>
        <w:t>）</w:t>
      </w:r>
      <w:r w:rsidRPr="00E4211F">
        <w:rPr>
          <w:rFonts w:eastAsia="仿宋_GB2312" w:hint="eastAsia"/>
          <w:spacing w:val="4"/>
          <w:sz w:val="24"/>
        </w:rPr>
        <w:t>结题验收的范围：西安文理学院</w:t>
      </w:r>
      <w:r w:rsidR="00CE7465">
        <w:rPr>
          <w:rFonts w:eastAsia="仿宋_GB2312" w:hint="eastAsia"/>
          <w:spacing w:val="4"/>
          <w:sz w:val="24"/>
        </w:rPr>
        <w:t>2012</w:t>
      </w:r>
      <w:r w:rsidR="00CE7465">
        <w:rPr>
          <w:rFonts w:eastAsia="仿宋_GB2312" w:hint="eastAsia"/>
          <w:spacing w:val="4"/>
          <w:sz w:val="24"/>
        </w:rPr>
        <w:t>年</w:t>
      </w:r>
      <w:r w:rsidRPr="00E4211F">
        <w:rPr>
          <w:rFonts w:eastAsia="仿宋_GB2312" w:hint="eastAsia"/>
          <w:spacing w:val="4"/>
          <w:sz w:val="24"/>
        </w:rPr>
        <w:t>所有</w:t>
      </w:r>
      <w:r w:rsidR="00F41ED8">
        <w:rPr>
          <w:rFonts w:eastAsia="仿宋_GB2312" w:hint="eastAsia"/>
          <w:spacing w:val="4"/>
          <w:sz w:val="24"/>
        </w:rPr>
        <w:t>未结题</w:t>
      </w:r>
      <w:r w:rsidRPr="00E4211F">
        <w:rPr>
          <w:rFonts w:eastAsia="仿宋_GB2312" w:hint="eastAsia"/>
          <w:spacing w:val="4"/>
          <w:sz w:val="24"/>
        </w:rPr>
        <w:t>项目。项目主持人提出结题验收申请，</w:t>
      </w:r>
      <w:r w:rsidR="00CE7465">
        <w:rPr>
          <w:rFonts w:eastAsia="仿宋_GB2312" w:hint="eastAsia"/>
          <w:spacing w:val="4"/>
          <w:sz w:val="24"/>
        </w:rPr>
        <w:t>经各学院大创工作指导小组初审后，</w:t>
      </w:r>
      <w:r w:rsidRPr="00E4211F">
        <w:rPr>
          <w:rFonts w:eastAsia="仿宋_GB2312" w:hint="eastAsia"/>
          <w:spacing w:val="4"/>
          <w:sz w:val="24"/>
        </w:rPr>
        <w:t>教务处组织专家对所有</w:t>
      </w:r>
      <w:r w:rsidR="00CE7465">
        <w:rPr>
          <w:rFonts w:eastAsia="仿宋_GB2312" w:hint="eastAsia"/>
          <w:spacing w:val="4"/>
          <w:sz w:val="24"/>
        </w:rPr>
        <w:t>申请</w:t>
      </w:r>
      <w:r w:rsidR="00FA37A0">
        <w:rPr>
          <w:rFonts w:eastAsia="仿宋_GB2312" w:hint="eastAsia"/>
          <w:spacing w:val="4"/>
          <w:sz w:val="24"/>
        </w:rPr>
        <w:t>结题</w:t>
      </w:r>
      <w:r w:rsidRPr="00E4211F">
        <w:rPr>
          <w:rFonts w:eastAsia="仿宋_GB2312" w:hint="eastAsia"/>
          <w:spacing w:val="4"/>
          <w:sz w:val="24"/>
        </w:rPr>
        <w:t>项目进行验收检查。</w:t>
      </w:r>
    </w:p>
    <w:p w:rsidR="00E4211F" w:rsidRPr="00E4211F" w:rsidRDefault="00CE7465" w:rsidP="00B707C5">
      <w:pPr>
        <w:spacing w:line="338" w:lineRule="auto"/>
        <w:ind w:firstLineChars="200" w:firstLine="496"/>
        <w:rPr>
          <w:rFonts w:eastAsia="仿宋_GB2312"/>
          <w:spacing w:val="4"/>
          <w:sz w:val="24"/>
        </w:rPr>
      </w:pPr>
      <w:r>
        <w:rPr>
          <w:rFonts w:eastAsia="仿宋_GB2312" w:hint="eastAsia"/>
          <w:spacing w:val="4"/>
          <w:sz w:val="24"/>
        </w:rPr>
        <w:t>（</w:t>
      </w:r>
      <w:r>
        <w:rPr>
          <w:rFonts w:eastAsia="仿宋_GB2312" w:hint="eastAsia"/>
          <w:spacing w:val="4"/>
          <w:sz w:val="24"/>
        </w:rPr>
        <w:t>2</w:t>
      </w:r>
      <w:r>
        <w:rPr>
          <w:rFonts w:eastAsia="仿宋_GB2312" w:hint="eastAsia"/>
          <w:spacing w:val="4"/>
          <w:sz w:val="24"/>
        </w:rPr>
        <w:t>）请各项目负责人认真填写</w:t>
      </w:r>
      <w:r w:rsidR="009227E0">
        <w:rPr>
          <w:rFonts w:eastAsia="仿宋_GB2312" w:hint="eastAsia"/>
          <w:spacing w:val="4"/>
          <w:sz w:val="24"/>
        </w:rPr>
        <w:t>《</w:t>
      </w:r>
      <w:r w:rsidR="009227E0" w:rsidRPr="009227E0">
        <w:rPr>
          <w:rFonts w:eastAsia="仿宋_GB2312" w:hint="eastAsia"/>
          <w:spacing w:val="4"/>
          <w:sz w:val="24"/>
        </w:rPr>
        <w:t>西安文理学院大学生创新创业训练计划项目结题报告</w:t>
      </w:r>
      <w:r w:rsidR="009227E0">
        <w:rPr>
          <w:rFonts w:eastAsia="仿宋_GB2312" w:hint="eastAsia"/>
          <w:spacing w:val="4"/>
          <w:sz w:val="24"/>
        </w:rPr>
        <w:t>》</w:t>
      </w:r>
      <w:r w:rsidR="00295317">
        <w:rPr>
          <w:rFonts w:eastAsia="仿宋_GB2312" w:hint="eastAsia"/>
          <w:spacing w:val="4"/>
          <w:sz w:val="24"/>
        </w:rPr>
        <w:t>，结题报告</w:t>
      </w:r>
      <w:r w:rsidR="009227E0">
        <w:rPr>
          <w:rFonts w:eastAsia="仿宋_GB2312" w:hint="eastAsia"/>
          <w:spacing w:val="4"/>
          <w:sz w:val="24"/>
        </w:rPr>
        <w:t>的</w:t>
      </w:r>
      <w:r w:rsidR="00E4211F" w:rsidRPr="00E4211F">
        <w:rPr>
          <w:rFonts w:eastAsia="仿宋_GB2312" w:hint="eastAsia"/>
          <w:spacing w:val="4"/>
          <w:sz w:val="24"/>
        </w:rPr>
        <w:t>纸质材料规格为</w:t>
      </w:r>
      <w:r w:rsidR="00E4211F" w:rsidRPr="00E4211F">
        <w:rPr>
          <w:rFonts w:eastAsia="仿宋_GB2312" w:hint="eastAsia"/>
          <w:spacing w:val="4"/>
          <w:sz w:val="24"/>
        </w:rPr>
        <w:t>A4</w:t>
      </w:r>
      <w:r w:rsidR="009227E0">
        <w:rPr>
          <w:rFonts w:eastAsia="仿宋_GB2312" w:hint="eastAsia"/>
          <w:spacing w:val="4"/>
          <w:sz w:val="24"/>
        </w:rPr>
        <w:t>纸，双面打印，一式三份</w:t>
      </w:r>
      <w:r w:rsidR="00AB3C0B">
        <w:rPr>
          <w:rFonts w:eastAsia="仿宋_GB2312" w:hint="eastAsia"/>
          <w:spacing w:val="4"/>
          <w:sz w:val="24"/>
        </w:rPr>
        <w:t>，</w:t>
      </w:r>
      <w:r w:rsidR="00AB3C0B">
        <w:rPr>
          <w:rFonts w:eastAsia="仿宋_GB2312" w:hint="eastAsia"/>
          <w:spacing w:val="4"/>
          <w:sz w:val="24"/>
        </w:rPr>
        <w:t>11</w:t>
      </w:r>
      <w:r w:rsidR="00AB3C0B">
        <w:rPr>
          <w:rFonts w:eastAsia="仿宋_GB2312" w:hint="eastAsia"/>
          <w:spacing w:val="4"/>
          <w:sz w:val="24"/>
        </w:rPr>
        <w:t>月</w:t>
      </w:r>
      <w:r w:rsidR="00AB3C0B">
        <w:rPr>
          <w:rFonts w:eastAsia="仿宋_GB2312" w:hint="eastAsia"/>
          <w:spacing w:val="4"/>
          <w:sz w:val="24"/>
        </w:rPr>
        <w:t>30</w:t>
      </w:r>
      <w:r w:rsidR="00B707C5">
        <w:rPr>
          <w:rFonts w:eastAsia="仿宋_GB2312" w:hint="eastAsia"/>
          <w:spacing w:val="4"/>
          <w:sz w:val="24"/>
        </w:rPr>
        <w:t>日前报送至实践科（电子文档可发送到实践科</w:t>
      </w:r>
      <w:r w:rsidR="00B707C5" w:rsidRPr="00E4211F">
        <w:rPr>
          <w:rFonts w:eastAsia="仿宋_GB2312" w:hint="eastAsia"/>
          <w:spacing w:val="4"/>
          <w:sz w:val="24"/>
        </w:rPr>
        <w:t>邮箱，</w:t>
      </w:r>
      <w:r w:rsidR="00B707C5">
        <w:rPr>
          <w:rFonts w:eastAsia="仿宋_GB2312" w:hint="eastAsia"/>
          <w:spacing w:val="4"/>
          <w:sz w:val="24"/>
        </w:rPr>
        <w:t>电子版文件</w:t>
      </w:r>
      <w:r w:rsidR="00DC78B9">
        <w:rPr>
          <w:rFonts w:eastAsia="仿宋_GB2312" w:hint="eastAsia"/>
          <w:spacing w:val="4"/>
          <w:sz w:val="24"/>
        </w:rPr>
        <w:t>名：</w:t>
      </w:r>
      <w:r w:rsidR="00B707C5">
        <w:rPr>
          <w:rFonts w:eastAsia="仿宋_GB2312" w:hint="eastAsia"/>
          <w:spacing w:val="4"/>
          <w:sz w:val="24"/>
        </w:rPr>
        <w:t>项目名称和主持人姓名）。</w:t>
      </w:r>
      <w:r w:rsidR="00AB3C0B" w:rsidRPr="00AB3C0B">
        <w:rPr>
          <w:rFonts w:eastAsia="仿宋_GB2312" w:hint="eastAsia"/>
          <w:spacing w:val="4"/>
          <w:sz w:val="24"/>
        </w:rPr>
        <w:t>教务处将根据</w:t>
      </w:r>
      <w:r w:rsidR="00B707C5">
        <w:rPr>
          <w:rFonts w:eastAsia="仿宋_GB2312" w:hint="eastAsia"/>
          <w:spacing w:val="4"/>
          <w:sz w:val="24"/>
        </w:rPr>
        <w:t>项目结题申请</w:t>
      </w:r>
      <w:r w:rsidR="00AB3C0B" w:rsidRPr="00AB3C0B">
        <w:rPr>
          <w:rFonts w:eastAsia="仿宋_GB2312" w:hint="eastAsia"/>
          <w:spacing w:val="4"/>
          <w:sz w:val="24"/>
        </w:rPr>
        <w:t>情况，组织</w:t>
      </w:r>
      <w:r w:rsidR="00B707C5">
        <w:rPr>
          <w:rFonts w:eastAsia="仿宋_GB2312" w:hint="eastAsia"/>
          <w:spacing w:val="4"/>
          <w:sz w:val="24"/>
        </w:rPr>
        <w:t>结题</w:t>
      </w:r>
      <w:r w:rsidR="00AB3C0B" w:rsidRPr="00AB3C0B">
        <w:rPr>
          <w:rFonts w:eastAsia="仿宋_GB2312" w:hint="eastAsia"/>
          <w:spacing w:val="4"/>
          <w:sz w:val="24"/>
        </w:rPr>
        <w:t>答辩汇报工作</w:t>
      </w:r>
      <w:r w:rsidR="00B707C5">
        <w:rPr>
          <w:rFonts w:eastAsia="仿宋_GB2312" w:hint="eastAsia"/>
          <w:spacing w:val="4"/>
          <w:sz w:val="24"/>
        </w:rPr>
        <w:t>，答辩汇报工作详见教务处后续通知</w:t>
      </w:r>
      <w:r w:rsidR="009227E0">
        <w:rPr>
          <w:rFonts w:eastAsia="仿宋_GB2312" w:hint="eastAsia"/>
          <w:spacing w:val="4"/>
          <w:sz w:val="24"/>
        </w:rPr>
        <w:t>。</w:t>
      </w:r>
    </w:p>
    <w:p w:rsidR="00E4211F" w:rsidRPr="00E4211F" w:rsidRDefault="00295317" w:rsidP="00E4211F">
      <w:pPr>
        <w:spacing w:line="338" w:lineRule="auto"/>
        <w:ind w:firstLineChars="200" w:firstLine="496"/>
        <w:rPr>
          <w:rFonts w:eastAsia="仿宋_GB2312"/>
          <w:spacing w:val="4"/>
          <w:sz w:val="24"/>
        </w:rPr>
      </w:pPr>
      <w:r>
        <w:rPr>
          <w:rFonts w:eastAsia="仿宋_GB2312" w:hint="eastAsia"/>
          <w:spacing w:val="4"/>
          <w:sz w:val="24"/>
        </w:rPr>
        <w:t>（</w:t>
      </w:r>
      <w:r>
        <w:rPr>
          <w:rFonts w:eastAsia="仿宋_GB2312" w:hint="eastAsia"/>
          <w:spacing w:val="4"/>
          <w:sz w:val="24"/>
        </w:rPr>
        <w:t>3</w:t>
      </w:r>
      <w:r>
        <w:rPr>
          <w:rFonts w:eastAsia="仿宋_GB2312" w:hint="eastAsia"/>
          <w:spacing w:val="4"/>
          <w:sz w:val="24"/>
        </w:rPr>
        <w:t>）</w:t>
      </w:r>
      <w:r w:rsidR="00E4211F" w:rsidRPr="00E4211F">
        <w:rPr>
          <w:rFonts w:eastAsia="仿宋_GB2312" w:hint="eastAsia"/>
          <w:spacing w:val="4"/>
          <w:sz w:val="24"/>
        </w:rPr>
        <w:t>若不能按期结题的须由项目主持人向教务处提交延期结题申请，写明不能按期结题的原因等，并明确结题时间。未提出延期结题申请，不提交有关材料的项目，被视为放弃，学</w:t>
      </w:r>
      <w:r>
        <w:rPr>
          <w:rFonts w:eastAsia="仿宋_GB2312" w:hint="eastAsia"/>
          <w:spacing w:val="4"/>
          <w:sz w:val="24"/>
        </w:rPr>
        <w:t>校</w:t>
      </w:r>
      <w:r w:rsidR="00E4211F" w:rsidRPr="00E4211F">
        <w:rPr>
          <w:rFonts w:eastAsia="仿宋_GB2312" w:hint="eastAsia"/>
          <w:spacing w:val="4"/>
          <w:sz w:val="24"/>
        </w:rPr>
        <w:t>将按有关规定收回研究经费并不予再次立项。</w:t>
      </w:r>
    </w:p>
    <w:p w:rsidR="00E4211F" w:rsidRDefault="00E4211F" w:rsidP="00E4211F">
      <w:pPr>
        <w:spacing w:line="338" w:lineRule="auto"/>
        <w:ind w:firstLineChars="200" w:firstLine="496"/>
        <w:rPr>
          <w:rFonts w:eastAsia="仿宋_GB2312"/>
          <w:spacing w:val="4"/>
          <w:sz w:val="24"/>
        </w:rPr>
      </w:pPr>
      <w:r w:rsidRPr="00E4211F">
        <w:rPr>
          <w:rFonts w:eastAsia="仿宋_GB2312" w:hint="eastAsia"/>
          <w:spacing w:val="4"/>
          <w:sz w:val="24"/>
        </w:rPr>
        <w:t>请各</w:t>
      </w:r>
      <w:r w:rsidR="0066583B">
        <w:rPr>
          <w:rFonts w:eastAsia="仿宋_GB2312" w:hint="eastAsia"/>
          <w:spacing w:val="4"/>
          <w:sz w:val="24"/>
        </w:rPr>
        <w:t>学院</w:t>
      </w:r>
      <w:r w:rsidR="00F41ED8">
        <w:rPr>
          <w:rFonts w:eastAsia="仿宋_GB2312" w:hint="eastAsia"/>
          <w:spacing w:val="4"/>
          <w:sz w:val="24"/>
        </w:rPr>
        <w:t>大创工作领导小组</w:t>
      </w:r>
      <w:r w:rsidRPr="00E4211F">
        <w:rPr>
          <w:rFonts w:eastAsia="仿宋_GB2312" w:hint="eastAsia"/>
          <w:spacing w:val="4"/>
          <w:sz w:val="24"/>
        </w:rPr>
        <w:t>及时通知项目负责人，并督促其在规定时间</w:t>
      </w:r>
      <w:r w:rsidRPr="00E4211F">
        <w:rPr>
          <w:rFonts w:eastAsia="仿宋_GB2312" w:hint="eastAsia"/>
          <w:spacing w:val="4"/>
          <w:sz w:val="24"/>
        </w:rPr>
        <w:lastRenderedPageBreak/>
        <w:t>内完成结题的准备工作。各</w:t>
      </w:r>
      <w:r w:rsidR="00766E76">
        <w:rPr>
          <w:rFonts w:eastAsia="仿宋_GB2312" w:hint="eastAsia"/>
          <w:spacing w:val="4"/>
          <w:sz w:val="24"/>
        </w:rPr>
        <w:t>学院</w:t>
      </w:r>
      <w:r w:rsidR="00F41ED8">
        <w:rPr>
          <w:rFonts w:eastAsia="仿宋_GB2312" w:hint="eastAsia"/>
          <w:spacing w:val="4"/>
          <w:sz w:val="24"/>
        </w:rPr>
        <w:t>项目负责人应高度重视，精心组织，切实做好大创项目的</w:t>
      </w:r>
      <w:r w:rsidRPr="00E4211F">
        <w:rPr>
          <w:rFonts w:eastAsia="仿宋_GB2312" w:hint="eastAsia"/>
          <w:spacing w:val="4"/>
          <w:sz w:val="24"/>
        </w:rPr>
        <w:t>结题工作。</w:t>
      </w:r>
    </w:p>
    <w:p w:rsidR="00736939" w:rsidRDefault="00214319" w:rsidP="00E4211F">
      <w:pPr>
        <w:spacing w:line="338" w:lineRule="auto"/>
        <w:ind w:firstLineChars="200" w:firstLine="496"/>
        <w:rPr>
          <w:rFonts w:eastAsia="仿宋_GB2312"/>
          <w:spacing w:val="4"/>
          <w:sz w:val="24"/>
        </w:rPr>
      </w:pPr>
      <w:r>
        <w:rPr>
          <w:rFonts w:eastAsia="仿宋_GB2312" w:hint="eastAsia"/>
          <w:spacing w:val="4"/>
          <w:sz w:val="24"/>
        </w:rPr>
        <w:t>注：</w:t>
      </w:r>
      <w:hyperlink r:id="rId7" w:history="1">
        <w:r w:rsidR="001148E3" w:rsidRPr="004F41D1">
          <w:rPr>
            <w:rStyle w:val="a6"/>
            <w:rFonts w:eastAsia="仿宋_GB2312" w:hint="eastAsia"/>
            <w:spacing w:val="4"/>
            <w:sz w:val="24"/>
          </w:rPr>
          <w:t>实践教学科邮箱</w:t>
        </w:r>
        <w:r w:rsidR="001148E3" w:rsidRPr="004F41D1">
          <w:rPr>
            <w:rStyle w:val="a6"/>
            <w:rFonts w:eastAsia="仿宋_GB2312" w:hint="eastAsia"/>
            <w:spacing w:val="4"/>
            <w:sz w:val="24"/>
          </w:rPr>
          <w:t>wljwsjk@163.com</w:t>
        </w:r>
      </w:hyperlink>
    </w:p>
    <w:p w:rsidR="001148E3" w:rsidRDefault="001148E3" w:rsidP="00E4211F">
      <w:pPr>
        <w:spacing w:line="338" w:lineRule="auto"/>
        <w:ind w:firstLineChars="200" w:firstLine="496"/>
        <w:rPr>
          <w:rFonts w:eastAsia="仿宋_GB2312"/>
          <w:spacing w:val="4"/>
          <w:sz w:val="24"/>
        </w:rPr>
      </w:pPr>
      <w:r>
        <w:rPr>
          <w:rFonts w:eastAsia="仿宋_GB2312" w:hint="eastAsia"/>
          <w:spacing w:val="4"/>
          <w:sz w:val="24"/>
        </w:rPr>
        <w:t>附件</w:t>
      </w:r>
      <w:r w:rsidR="00117C7A">
        <w:rPr>
          <w:rFonts w:eastAsia="仿宋_GB2312" w:hint="eastAsia"/>
          <w:spacing w:val="4"/>
          <w:sz w:val="24"/>
        </w:rPr>
        <w:t>（不随文发送，电子版请在学校主页教学动态中下载）</w:t>
      </w:r>
      <w:r>
        <w:rPr>
          <w:rFonts w:eastAsia="仿宋_GB2312" w:hint="eastAsia"/>
          <w:spacing w:val="4"/>
          <w:sz w:val="24"/>
        </w:rPr>
        <w:t>：</w:t>
      </w:r>
    </w:p>
    <w:p w:rsidR="001148E3" w:rsidRPr="00117C7A" w:rsidRDefault="00117C7A" w:rsidP="00117C7A">
      <w:pPr>
        <w:spacing w:line="338" w:lineRule="auto"/>
        <w:jc w:val="left"/>
        <w:rPr>
          <w:rFonts w:eastAsia="仿宋_GB2312"/>
          <w:spacing w:val="4"/>
          <w:sz w:val="24"/>
        </w:rPr>
      </w:pPr>
      <w:r>
        <w:rPr>
          <w:rFonts w:eastAsia="仿宋_GB2312" w:hint="eastAsia"/>
          <w:spacing w:val="4"/>
          <w:sz w:val="24"/>
        </w:rPr>
        <w:t xml:space="preserve">    1.</w:t>
      </w:r>
      <w:r w:rsidRPr="00117C7A">
        <w:rPr>
          <w:rFonts w:eastAsia="仿宋_GB2312"/>
          <w:spacing w:val="4"/>
          <w:sz w:val="24"/>
        </w:rPr>
        <w:t>《</w:t>
      </w:r>
      <w:r w:rsidRPr="00117C7A">
        <w:rPr>
          <w:rFonts w:eastAsia="仿宋_GB2312" w:hint="eastAsia"/>
          <w:spacing w:val="4"/>
          <w:sz w:val="24"/>
        </w:rPr>
        <w:t>西安文理学院实习工作实施情况的调查问卷</w:t>
      </w:r>
      <w:r w:rsidR="001148E3" w:rsidRPr="00117C7A">
        <w:rPr>
          <w:rFonts w:eastAsia="仿宋_GB2312"/>
          <w:spacing w:val="4"/>
          <w:sz w:val="24"/>
        </w:rPr>
        <w:t>》</w:t>
      </w:r>
    </w:p>
    <w:p w:rsidR="001148E3" w:rsidRPr="00117C7A" w:rsidRDefault="00117C7A" w:rsidP="00117C7A">
      <w:pPr>
        <w:spacing w:line="338" w:lineRule="auto"/>
        <w:ind w:firstLineChars="200" w:firstLine="496"/>
        <w:rPr>
          <w:rFonts w:eastAsia="仿宋_GB2312"/>
          <w:spacing w:val="4"/>
          <w:sz w:val="24"/>
        </w:rPr>
      </w:pPr>
      <w:r>
        <w:rPr>
          <w:rFonts w:eastAsia="仿宋_GB2312" w:hint="eastAsia"/>
          <w:spacing w:val="4"/>
          <w:sz w:val="24"/>
        </w:rPr>
        <w:t>2.</w:t>
      </w:r>
      <w:r w:rsidR="001148E3" w:rsidRPr="00117C7A">
        <w:rPr>
          <w:rFonts w:eastAsia="仿宋_GB2312" w:hint="eastAsia"/>
          <w:spacing w:val="4"/>
          <w:sz w:val="24"/>
        </w:rPr>
        <w:t>《</w:t>
      </w:r>
      <w:r w:rsidR="0029698D" w:rsidRPr="0029698D">
        <w:rPr>
          <w:rFonts w:eastAsia="仿宋_GB2312" w:hint="eastAsia"/>
          <w:spacing w:val="4"/>
          <w:sz w:val="24"/>
        </w:rPr>
        <w:t>2013-2014</w:t>
      </w:r>
      <w:r w:rsidR="0029698D" w:rsidRPr="0029698D">
        <w:rPr>
          <w:rFonts w:eastAsia="仿宋_GB2312" w:hint="eastAsia"/>
          <w:spacing w:val="4"/>
          <w:sz w:val="24"/>
        </w:rPr>
        <w:t>学年第一学期本科教学实习工作检查记录表</w:t>
      </w:r>
      <w:r w:rsidR="001148E3" w:rsidRPr="00117C7A">
        <w:rPr>
          <w:rFonts w:eastAsia="仿宋_GB2312" w:hint="eastAsia"/>
          <w:spacing w:val="4"/>
          <w:sz w:val="24"/>
        </w:rPr>
        <w:t>》</w:t>
      </w:r>
    </w:p>
    <w:p w:rsidR="001148E3" w:rsidRPr="00117C7A" w:rsidRDefault="00117C7A" w:rsidP="00117C7A">
      <w:pPr>
        <w:spacing w:line="338" w:lineRule="auto"/>
        <w:ind w:left="496"/>
        <w:rPr>
          <w:rFonts w:eastAsia="仿宋_GB2312"/>
          <w:spacing w:val="4"/>
          <w:sz w:val="24"/>
        </w:rPr>
      </w:pPr>
      <w:r>
        <w:rPr>
          <w:rFonts w:eastAsia="仿宋_GB2312" w:hint="eastAsia"/>
          <w:spacing w:val="4"/>
          <w:sz w:val="24"/>
        </w:rPr>
        <w:t>3.</w:t>
      </w:r>
      <w:r w:rsidR="001148E3" w:rsidRPr="00117C7A">
        <w:rPr>
          <w:rFonts w:eastAsia="仿宋_GB2312" w:hint="eastAsia"/>
          <w:spacing w:val="4"/>
          <w:sz w:val="24"/>
        </w:rPr>
        <w:t>西文理校发〔</w:t>
      </w:r>
      <w:r w:rsidR="001148E3" w:rsidRPr="00117C7A">
        <w:rPr>
          <w:rFonts w:eastAsia="仿宋_GB2312" w:hint="eastAsia"/>
          <w:spacing w:val="4"/>
          <w:sz w:val="24"/>
        </w:rPr>
        <w:t>2013</w:t>
      </w:r>
      <w:r w:rsidR="001148E3" w:rsidRPr="00117C7A">
        <w:rPr>
          <w:rFonts w:eastAsia="仿宋_GB2312" w:hint="eastAsia"/>
          <w:spacing w:val="4"/>
          <w:sz w:val="24"/>
        </w:rPr>
        <w:t>〕</w:t>
      </w:r>
      <w:r w:rsidR="001148E3" w:rsidRPr="00117C7A">
        <w:rPr>
          <w:rFonts w:eastAsia="仿宋_GB2312" w:hint="eastAsia"/>
          <w:spacing w:val="4"/>
          <w:sz w:val="24"/>
        </w:rPr>
        <w:t>91</w:t>
      </w:r>
      <w:r w:rsidR="001148E3" w:rsidRPr="00117C7A">
        <w:rPr>
          <w:rFonts w:eastAsia="仿宋_GB2312" w:hint="eastAsia"/>
          <w:spacing w:val="4"/>
          <w:sz w:val="24"/>
        </w:rPr>
        <w:t>号文件：西安文理学院关于批准</w:t>
      </w:r>
      <w:r w:rsidR="001148E3" w:rsidRPr="00117C7A">
        <w:rPr>
          <w:rFonts w:eastAsia="仿宋_GB2312" w:hint="eastAsia"/>
          <w:spacing w:val="4"/>
          <w:sz w:val="24"/>
        </w:rPr>
        <w:t>2013</w:t>
      </w:r>
      <w:r w:rsidR="001148E3" w:rsidRPr="00117C7A">
        <w:rPr>
          <w:rFonts w:eastAsia="仿宋_GB2312" w:hint="eastAsia"/>
          <w:spacing w:val="4"/>
          <w:sz w:val="24"/>
        </w:rPr>
        <w:t>年度校级“大学生创新创业训练计划”项目的通知</w:t>
      </w:r>
    </w:p>
    <w:p w:rsidR="001148E3" w:rsidRPr="00117C7A" w:rsidRDefault="00117C7A" w:rsidP="00117C7A">
      <w:pPr>
        <w:spacing w:line="338" w:lineRule="auto"/>
        <w:ind w:firstLineChars="200" w:firstLine="496"/>
        <w:rPr>
          <w:rFonts w:eastAsia="仿宋_GB2312"/>
          <w:spacing w:val="4"/>
          <w:sz w:val="24"/>
        </w:rPr>
      </w:pPr>
      <w:r>
        <w:rPr>
          <w:rFonts w:eastAsia="仿宋_GB2312" w:hint="eastAsia"/>
          <w:spacing w:val="4"/>
          <w:sz w:val="24"/>
        </w:rPr>
        <w:t>4.</w:t>
      </w:r>
      <w:r w:rsidR="001148E3" w:rsidRPr="00117C7A">
        <w:rPr>
          <w:rFonts w:eastAsia="仿宋_GB2312" w:hint="eastAsia"/>
          <w:spacing w:val="4"/>
          <w:sz w:val="24"/>
        </w:rPr>
        <w:t>陕教高</w:t>
      </w:r>
      <w:r w:rsidR="001148E3" w:rsidRPr="00117C7A">
        <w:rPr>
          <w:rFonts w:eastAsia="仿宋_GB2312" w:hint="eastAsia"/>
          <w:spacing w:val="4"/>
          <w:sz w:val="24"/>
        </w:rPr>
        <w:t>[2013]11</w:t>
      </w:r>
      <w:r w:rsidR="001148E3" w:rsidRPr="00117C7A">
        <w:rPr>
          <w:rFonts w:eastAsia="仿宋_GB2312" w:hint="eastAsia"/>
          <w:spacing w:val="4"/>
          <w:sz w:val="24"/>
        </w:rPr>
        <w:t>号文件：关于公布</w:t>
      </w:r>
      <w:r w:rsidR="001148E3" w:rsidRPr="00117C7A">
        <w:rPr>
          <w:rFonts w:eastAsia="仿宋_GB2312" w:hint="eastAsia"/>
          <w:spacing w:val="4"/>
          <w:sz w:val="24"/>
        </w:rPr>
        <w:t>2013</w:t>
      </w:r>
      <w:r w:rsidR="001148E3" w:rsidRPr="00117C7A">
        <w:rPr>
          <w:rFonts w:eastAsia="仿宋_GB2312" w:hint="eastAsia"/>
          <w:spacing w:val="4"/>
          <w:sz w:val="24"/>
        </w:rPr>
        <w:t>年省级大学生创新创业训练计划项目的通知</w:t>
      </w:r>
    </w:p>
    <w:p w:rsidR="001148E3" w:rsidRPr="00117C7A" w:rsidRDefault="00117C7A" w:rsidP="00117C7A">
      <w:pPr>
        <w:spacing w:line="338" w:lineRule="auto"/>
        <w:ind w:firstLineChars="200" w:firstLine="496"/>
        <w:rPr>
          <w:rFonts w:eastAsia="仿宋_GB2312"/>
          <w:spacing w:val="4"/>
          <w:sz w:val="24"/>
        </w:rPr>
      </w:pPr>
      <w:r>
        <w:rPr>
          <w:rFonts w:eastAsia="仿宋_GB2312" w:hint="eastAsia"/>
          <w:spacing w:val="4"/>
          <w:sz w:val="24"/>
        </w:rPr>
        <w:t>5.</w:t>
      </w:r>
      <w:r w:rsidR="001148E3" w:rsidRPr="00117C7A">
        <w:rPr>
          <w:rFonts w:eastAsia="仿宋_GB2312" w:hint="eastAsia"/>
          <w:spacing w:val="4"/>
          <w:sz w:val="24"/>
        </w:rPr>
        <w:t>教高司函</w:t>
      </w:r>
      <w:r w:rsidR="001148E3" w:rsidRPr="00117C7A">
        <w:rPr>
          <w:rFonts w:eastAsia="仿宋_GB2312" w:hint="eastAsia"/>
          <w:spacing w:val="4"/>
          <w:sz w:val="24"/>
        </w:rPr>
        <w:t>[2013]102</w:t>
      </w:r>
      <w:r w:rsidR="001148E3" w:rsidRPr="00117C7A">
        <w:rPr>
          <w:rFonts w:eastAsia="仿宋_GB2312" w:hint="eastAsia"/>
          <w:spacing w:val="4"/>
          <w:sz w:val="24"/>
        </w:rPr>
        <w:t>号：关于公布</w:t>
      </w:r>
      <w:r w:rsidR="001148E3" w:rsidRPr="00117C7A">
        <w:rPr>
          <w:rFonts w:eastAsia="仿宋_GB2312" w:hint="eastAsia"/>
          <w:spacing w:val="4"/>
          <w:sz w:val="24"/>
        </w:rPr>
        <w:t>2013</w:t>
      </w:r>
      <w:r w:rsidR="001148E3" w:rsidRPr="00117C7A">
        <w:rPr>
          <w:rFonts w:eastAsia="仿宋_GB2312" w:hint="eastAsia"/>
          <w:spacing w:val="4"/>
          <w:sz w:val="24"/>
        </w:rPr>
        <w:t>年国家级大学生创新创业训练计划项目名单的通知</w:t>
      </w:r>
    </w:p>
    <w:p w:rsidR="001148E3" w:rsidRPr="006B5144" w:rsidRDefault="00117C7A" w:rsidP="00117C7A">
      <w:pPr>
        <w:spacing w:line="338" w:lineRule="auto"/>
        <w:ind w:firstLineChars="200" w:firstLine="496"/>
        <w:rPr>
          <w:rFonts w:eastAsia="仿宋_GB2312"/>
          <w:i/>
          <w:spacing w:val="4"/>
          <w:sz w:val="24"/>
        </w:rPr>
      </w:pPr>
      <w:r>
        <w:rPr>
          <w:rFonts w:eastAsia="仿宋_GB2312" w:hint="eastAsia"/>
          <w:spacing w:val="4"/>
          <w:sz w:val="24"/>
        </w:rPr>
        <w:t>6.</w:t>
      </w:r>
      <w:r w:rsidR="001148E3" w:rsidRPr="00117C7A">
        <w:rPr>
          <w:rFonts w:eastAsia="仿宋_GB2312" w:hint="eastAsia"/>
          <w:spacing w:val="4"/>
          <w:sz w:val="24"/>
        </w:rPr>
        <w:t>西安文理学院大学生创新创业训练计划项目开题报告</w:t>
      </w:r>
    </w:p>
    <w:p w:rsidR="001148E3" w:rsidRPr="00117C7A" w:rsidRDefault="00117C7A" w:rsidP="00117C7A">
      <w:pPr>
        <w:spacing w:line="338" w:lineRule="auto"/>
        <w:ind w:firstLineChars="200" w:firstLine="496"/>
        <w:rPr>
          <w:rFonts w:eastAsia="仿宋_GB2312"/>
          <w:spacing w:val="4"/>
          <w:sz w:val="24"/>
        </w:rPr>
      </w:pPr>
      <w:r>
        <w:rPr>
          <w:rFonts w:eastAsia="仿宋_GB2312" w:hint="eastAsia"/>
          <w:spacing w:val="4"/>
          <w:sz w:val="24"/>
        </w:rPr>
        <w:t>7.</w:t>
      </w:r>
      <w:r w:rsidR="001148E3" w:rsidRPr="00117C7A">
        <w:rPr>
          <w:rFonts w:eastAsia="仿宋_GB2312" w:hint="eastAsia"/>
          <w:spacing w:val="4"/>
          <w:sz w:val="24"/>
        </w:rPr>
        <w:t>西安文理学院大学生创新创业训练计划项目合同书</w:t>
      </w:r>
    </w:p>
    <w:p w:rsidR="001148E3" w:rsidRPr="00117C7A" w:rsidRDefault="00117C7A" w:rsidP="00117C7A">
      <w:pPr>
        <w:spacing w:line="338" w:lineRule="auto"/>
        <w:ind w:firstLineChars="200" w:firstLine="496"/>
        <w:rPr>
          <w:rFonts w:eastAsia="仿宋_GB2312"/>
          <w:spacing w:val="4"/>
          <w:sz w:val="24"/>
        </w:rPr>
      </w:pPr>
      <w:r>
        <w:rPr>
          <w:rFonts w:eastAsia="仿宋_GB2312" w:hint="eastAsia"/>
          <w:spacing w:val="4"/>
          <w:sz w:val="24"/>
        </w:rPr>
        <w:t>8.</w:t>
      </w:r>
      <w:r>
        <w:rPr>
          <w:rFonts w:eastAsia="仿宋_GB2312" w:hint="eastAsia"/>
          <w:spacing w:val="4"/>
          <w:sz w:val="24"/>
        </w:rPr>
        <w:t>西</w:t>
      </w:r>
      <w:r w:rsidR="001148E3" w:rsidRPr="00117C7A">
        <w:rPr>
          <w:rFonts w:eastAsia="仿宋_GB2312" w:hint="eastAsia"/>
          <w:spacing w:val="4"/>
          <w:sz w:val="24"/>
        </w:rPr>
        <w:t>安文理学院大学生创新创业训练计划项目结题报告</w:t>
      </w:r>
    </w:p>
    <w:p w:rsidR="001148E3" w:rsidRPr="00117C7A" w:rsidRDefault="001148E3" w:rsidP="001148E3">
      <w:pPr>
        <w:spacing w:line="338" w:lineRule="auto"/>
        <w:rPr>
          <w:rFonts w:eastAsia="仿宋_GB2312"/>
          <w:spacing w:val="4"/>
          <w:sz w:val="24"/>
        </w:rPr>
      </w:pPr>
    </w:p>
    <w:p w:rsidR="001148E3" w:rsidRDefault="001148E3" w:rsidP="001148E3">
      <w:pPr>
        <w:spacing w:line="338" w:lineRule="auto"/>
        <w:rPr>
          <w:rFonts w:eastAsia="仿宋_GB2312"/>
          <w:spacing w:val="4"/>
          <w:sz w:val="24"/>
        </w:rPr>
      </w:pPr>
    </w:p>
    <w:p w:rsidR="001148E3" w:rsidRDefault="001148E3" w:rsidP="001148E3">
      <w:pPr>
        <w:spacing w:line="338" w:lineRule="auto"/>
        <w:rPr>
          <w:rFonts w:eastAsia="仿宋_GB2312"/>
          <w:spacing w:val="4"/>
          <w:sz w:val="24"/>
        </w:rPr>
      </w:pPr>
    </w:p>
    <w:p w:rsidR="001148E3" w:rsidRDefault="001148E3" w:rsidP="001148E3">
      <w:pPr>
        <w:spacing w:line="338" w:lineRule="auto"/>
        <w:rPr>
          <w:rFonts w:eastAsia="仿宋_GB2312"/>
          <w:spacing w:val="4"/>
          <w:sz w:val="24"/>
        </w:rPr>
      </w:pPr>
    </w:p>
    <w:p w:rsidR="001148E3" w:rsidRPr="001148E3" w:rsidRDefault="001148E3" w:rsidP="001148E3">
      <w:pPr>
        <w:spacing w:line="338" w:lineRule="auto"/>
        <w:rPr>
          <w:rFonts w:eastAsia="仿宋_GB2312"/>
          <w:spacing w:val="4"/>
          <w:sz w:val="24"/>
        </w:rPr>
      </w:pPr>
    </w:p>
    <w:p w:rsidR="00C102E6" w:rsidRPr="007C08CE" w:rsidRDefault="00C102E6" w:rsidP="007C08CE">
      <w:pPr>
        <w:spacing w:line="338" w:lineRule="auto"/>
        <w:rPr>
          <w:rFonts w:eastAsia="仿宋_GB2312"/>
          <w:spacing w:val="4"/>
          <w:sz w:val="24"/>
        </w:rPr>
      </w:pPr>
      <w:r w:rsidRPr="007C08CE">
        <w:rPr>
          <w:rFonts w:eastAsia="仿宋_GB2312" w:hint="eastAsia"/>
          <w:spacing w:val="4"/>
          <w:sz w:val="24"/>
        </w:rPr>
        <w:t xml:space="preserve">                           </w:t>
      </w:r>
      <w:r w:rsidR="00045AE1" w:rsidRPr="007C08CE">
        <w:rPr>
          <w:rFonts w:eastAsia="仿宋_GB2312" w:hint="eastAsia"/>
          <w:spacing w:val="4"/>
          <w:sz w:val="24"/>
        </w:rPr>
        <w:t xml:space="preserve">                        </w:t>
      </w:r>
      <w:r w:rsidRPr="007C08CE">
        <w:rPr>
          <w:rFonts w:eastAsia="仿宋_GB2312" w:hint="eastAsia"/>
          <w:spacing w:val="4"/>
          <w:sz w:val="24"/>
        </w:rPr>
        <w:t>教务处</w:t>
      </w:r>
    </w:p>
    <w:p w:rsidR="00C102E6" w:rsidRPr="007C08CE" w:rsidRDefault="00C102E6" w:rsidP="007C08CE">
      <w:pPr>
        <w:spacing w:line="338" w:lineRule="auto"/>
        <w:rPr>
          <w:rFonts w:eastAsia="仿宋_GB2312"/>
          <w:spacing w:val="4"/>
          <w:sz w:val="24"/>
        </w:rPr>
      </w:pPr>
      <w:r w:rsidRPr="007C08CE">
        <w:rPr>
          <w:rFonts w:eastAsia="仿宋_GB2312" w:hint="eastAsia"/>
          <w:spacing w:val="4"/>
          <w:sz w:val="24"/>
        </w:rPr>
        <w:t xml:space="preserve">                     </w:t>
      </w:r>
      <w:r w:rsidR="00045AE1" w:rsidRPr="007C08CE">
        <w:rPr>
          <w:rFonts w:eastAsia="仿宋_GB2312" w:hint="eastAsia"/>
          <w:spacing w:val="4"/>
          <w:sz w:val="24"/>
        </w:rPr>
        <w:t xml:space="preserve">                      </w:t>
      </w:r>
      <w:r w:rsidRPr="007C08CE">
        <w:rPr>
          <w:rFonts w:eastAsia="仿宋_GB2312" w:hint="eastAsia"/>
          <w:spacing w:val="4"/>
          <w:sz w:val="24"/>
        </w:rPr>
        <w:t>二〇一</w:t>
      </w:r>
      <w:r w:rsidR="00531D5A">
        <w:rPr>
          <w:rFonts w:eastAsia="仿宋_GB2312" w:hint="eastAsia"/>
          <w:spacing w:val="4"/>
          <w:sz w:val="24"/>
        </w:rPr>
        <w:t>三年十</w:t>
      </w:r>
      <w:r w:rsidRPr="007C08CE">
        <w:rPr>
          <w:rFonts w:eastAsia="仿宋_GB2312" w:hint="eastAsia"/>
          <w:spacing w:val="4"/>
          <w:sz w:val="24"/>
        </w:rPr>
        <w:t>月</w:t>
      </w:r>
      <w:r w:rsidR="00531D5A">
        <w:rPr>
          <w:rFonts w:eastAsia="仿宋_GB2312" w:hint="eastAsia"/>
          <w:spacing w:val="4"/>
          <w:sz w:val="24"/>
        </w:rPr>
        <w:t>二</w:t>
      </w:r>
      <w:r w:rsidRPr="007C08CE">
        <w:rPr>
          <w:rFonts w:eastAsia="仿宋_GB2312" w:hint="eastAsia"/>
          <w:spacing w:val="4"/>
          <w:sz w:val="24"/>
        </w:rPr>
        <w:t>十</w:t>
      </w:r>
      <w:r w:rsidR="00531D5A">
        <w:rPr>
          <w:rFonts w:eastAsia="仿宋_GB2312" w:hint="eastAsia"/>
          <w:spacing w:val="4"/>
          <w:sz w:val="24"/>
        </w:rPr>
        <w:t>八</w:t>
      </w:r>
      <w:r w:rsidRPr="007C08CE">
        <w:rPr>
          <w:rFonts w:eastAsia="仿宋_GB2312" w:hint="eastAsia"/>
          <w:spacing w:val="4"/>
          <w:sz w:val="24"/>
        </w:rPr>
        <w:t>日</w:t>
      </w:r>
    </w:p>
    <w:sectPr w:rsidR="00C102E6" w:rsidRPr="007C08CE" w:rsidSect="009906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C1D" w:rsidRDefault="001F6C1D" w:rsidP="006B6686">
      <w:r>
        <w:separator/>
      </w:r>
    </w:p>
  </w:endnote>
  <w:endnote w:type="continuationSeparator" w:id="1">
    <w:p w:rsidR="001F6C1D" w:rsidRDefault="001F6C1D" w:rsidP="006B66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仿宋简体">
    <w:altName w:val="微软雅黑"/>
    <w:charset w:val="86"/>
    <w:family w:val="script"/>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C1D" w:rsidRDefault="001F6C1D" w:rsidP="006B6686">
      <w:r>
        <w:separator/>
      </w:r>
    </w:p>
  </w:footnote>
  <w:footnote w:type="continuationSeparator" w:id="1">
    <w:p w:rsidR="001F6C1D" w:rsidRDefault="001F6C1D" w:rsidP="006B66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A12EF"/>
    <w:multiLevelType w:val="hybridMultilevel"/>
    <w:tmpl w:val="B36A7B82"/>
    <w:lvl w:ilvl="0" w:tplc="FB466B82">
      <w:start w:val="1"/>
      <w:numFmt w:val="decimal"/>
      <w:lvlText w:val="%1."/>
      <w:lvlJc w:val="left"/>
      <w:pPr>
        <w:ind w:left="856" w:hanging="360"/>
      </w:pPr>
      <w:rPr>
        <w:rFonts w:hint="default"/>
      </w:rPr>
    </w:lvl>
    <w:lvl w:ilvl="1" w:tplc="04090019" w:tentative="1">
      <w:start w:val="1"/>
      <w:numFmt w:val="lowerLetter"/>
      <w:lvlText w:val="%2)"/>
      <w:lvlJc w:val="left"/>
      <w:pPr>
        <w:ind w:left="1336" w:hanging="420"/>
      </w:pPr>
    </w:lvl>
    <w:lvl w:ilvl="2" w:tplc="0409001B" w:tentative="1">
      <w:start w:val="1"/>
      <w:numFmt w:val="lowerRoman"/>
      <w:lvlText w:val="%3."/>
      <w:lvlJc w:val="right"/>
      <w:pPr>
        <w:ind w:left="1756" w:hanging="420"/>
      </w:pPr>
    </w:lvl>
    <w:lvl w:ilvl="3" w:tplc="0409000F" w:tentative="1">
      <w:start w:val="1"/>
      <w:numFmt w:val="decimal"/>
      <w:lvlText w:val="%4."/>
      <w:lvlJc w:val="left"/>
      <w:pPr>
        <w:ind w:left="2176" w:hanging="420"/>
      </w:pPr>
    </w:lvl>
    <w:lvl w:ilvl="4" w:tplc="04090019" w:tentative="1">
      <w:start w:val="1"/>
      <w:numFmt w:val="lowerLetter"/>
      <w:lvlText w:val="%5)"/>
      <w:lvlJc w:val="left"/>
      <w:pPr>
        <w:ind w:left="2596" w:hanging="420"/>
      </w:pPr>
    </w:lvl>
    <w:lvl w:ilvl="5" w:tplc="0409001B" w:tentative="1">
      <w:start w:val="1"/>
      <w:numFmt w:val="lowerRoman"/>
      <w:lvlText w:val="%6."/>
      <w:lvlJc w:val="right"/>
      <w:pPr>
        <w:ind w:left="3016" w:hanging="420"/>
      </w:pPr>
    </w:lvl>
    <w:lvl w:ilvl="6" w:tplc="0409000F" w:tentative="1">
      <w:start w:val="1"/>
      <w:numFmt w:val="decimal"/>
      <w:lvlText w:val="%7."/>
      <w:lvlJc w:val="left"/>
      <w:pPr>
        <w:ind w:left="3436" w:hanging="420"/>
      </w:pPr>
    </w:lvl>
    <w:lvl w:ilvl="7" w:tplc="04090019" w:tentative="1">
      <w:start w:val="1"/>
      <w:numFmt w:val="lowerLetter"/>
      <w:lvlText w:val="%8)"/>
      <w:lvlJc w:val="left"/>
      <w:pPr>
        <w:ind w:left="3856" w:hanging="420"/>
      </w:pPr>
    </w:lvl>
    <w:lvl w:ilvl="8" w:tplc="0409001B" w:tentative="1">
      <w:start w:val="1"/>
      <w:numFmt w:val="lowerRoman"/>
      <w:lvlText w:val="%9."/>
      <w:lvlJc w:val="right"/>
      <w:pPr>
        <w:ind w:left="4276" w:hanging="420"/>
      </w:pPr>
    </w:lvl>
  </w:abstractNum>
  <w:abstractNum w:abstractNumId="1">
    <w:nsid w:val="44F51C8A"/>
    <w:multiLevelType w:val="hybridMultilevel"/>
    <w:tmpl w:val="B5700D9A"/>
    <w:lvl w:ilvl="0" w:tplc="E5BCFCD2">
      <w:start w:val="1"/>
      <w:numFmt w:val="japaneseCounting"/>
      <w:lvlText w:val="%1、"/>
      <w:lvlJc w:val="left"/>
      <w:pPr>
        <w:ind w:left="1216" w:hanging="720"/>
      </w:pPr>
      <w:rPr>
        <w:rFonts w:hint="default"/>
      </w:rPr>
    </w:lvl>
    <w:lvl w:ilvl="1" w:tplc="04090019" w:tentative="1">
      <w:start w:val="1"/>
      <w:numFmt w:val="lowerLetter"/>
      <w:lvlText w:val="%2)"/>
      <w:lvlJc w:val="left"/>
      <w:pPr>
        <w:ind w:left="1336" w:hanging="420"/>
      </w:pPr>
    </w:lvl>
    <w:lvl w:ilvl="2" w:tplc="0409001B" w:tentative="1">
      <w:start w:val="1"/>
      <w:numFmt w:val="lowerRoman"/>
      <w:lvlText w:val="%3."/>
      <w:lvlJc w:val="right"/>
      <w:pPr>
        <w:ind w:left="1756" w:hanging="420"/>
      </w:pPr>
    </w:lvl>
    <w:lvl w:ilvl="3" w:tplc="0409000F" w:tentative="1">
      <w:start w:val="1"/>
      <w:numFmt w:val="decimal"/>
      <w:lvlText w:val="%4."/>
      <w:lvlJc w:val="left"/>
      <w:pPr>
        <w:ind w:left="2176" w:hanging="420"/>
      </w:pPr>
    </w:lvl>
    <w:lvl w:ilvl="4" w:tplc="04090019" w:tentative="1">
      <w:start w:val="1"/>
      <w:numFmt w:val="lowerLetter"/>
      <w:lvlText w:val="%5)"/>
      <w:lvlJc w:val="left"/>
      <w:pPr>
        <w:ind w:left="2596" w:hanging="420"/>
      </w:pPr>
    </w:lvl>
    <w:lvl w:ilvl="5" w:tplc="0409001B" w:tentative="1">
      <w:start w:val="1"/>
      <w:numFmt w:val="lowerRoman"/>
      <w:lvlText w:val="%6."/>
      <w:lvlJc w:val="right"/>
      <w:pPr>
        <w:ind w:left="3016" w:hanging="420"/>
      </w:pPr>
    </w:lvl>
    <w:lvl w:ilvl="6" w:tplc="0409000F" w:tentative="1">
      <w:start w:val="1"/>
      <w:numFmt w:val="decimal"/>
      <w:lvlText w:val="%7."/>
      <w:lvlJc w:val="left"/>
      <w:pPr>
        <w:ind w:left="3436" w:hanging="420"/>
      </w:pPr>
    </w:lvl>
    <w:lvl w:ilvl="7" w:tplc="04090019" w:tentative="1">
      <w:start w:val="1"/>
      <w:numFmt w:val="lowerLetter"/>
      <w:lvlText w:val="%8)"/>
      <w:lvlJc w:val="left"/>
      <w:pPr>
        <w:ind w:left="3856" w:hanging="420"/>
      </w:pPr>
    </w:lvl>
    <w:lvl w:ilvl="8" w:tplc="0409001B" w:tentative="1">
      <w:start w:val="1"/>
      <w:numFmt w:val="lowerRoman"/>
      <w:lvlText w:val="%9."/>
      <w:lvlJc w:val="right"/>
      <w:pPr>
        <w:ind w:left="4276" w:hanging="420"/>
      </w:pPr>
    </w:lvl>
  </w:abstractNum>
  <w:abstractNum w:abstractNumId="2">
    <w:nsid w:val="4DA630AF"/>
    <w:multiLevelType w:val="hybridMultilevel"/>
    <w:tmpl w:val="2FE82634"/>
    <w:lvl w:ilvl="0" w:tplc="FD0669D2">
      <w:start w:val="1"/>
      <w:numFmt w:val="japaneseCounting"/>
      <w:lvlText w:val="%1、"/>
      <w:lvlJc w:val="left"/>
      <w:pPr>
        <w:ind w:left="1216" w:hanging="720"/>
      </w:pPr>
      <w:rPr>
        <w:rFonts w:hint="default"/>
      </w:rPr>
    </w:lvl>
    <w:lvl w:ilvl="1" w:tplc="04090019" w:tentative="1">
      <w:start w:val="1"/>
      <w:numFmt w:val="lowerLetter"/>
      <w:lvlText w:val="%2)"/>
      <w:lvlJc w:val="left"/>
      <w:pPr>
        <w:ind w:left="1336" w:hanging="420"/>
      </w:pPr>
    </w:lvl>
    <w:lvl w:ilvl="2" w:tplc="0409001B" w:tentative="1">
      <w:start w:val="1"/>
      <w:numFmt w:val="lowerRoman"/>
      <w:lvlText w:val="%3."/>
      <w:lvlJc w:val="right"/>
      <w:pPr>
        <w:ind w:left="1756" w:hanging="420"/>
      </w:pPr>
    </w:lvl>
    <w:lvl w:ilvl="3" w:tplc="0409000F" w:tentative="1">
      <w:start w:val="1"/>
      <w:numFmt w:val="decimal"/>
      <w:lvlText w:val="%4."/>
      <w:lvlJc w:val="left"/>
      <w:pPr>
        <w:ind w:left="2176" w:hanging="420"/>
      </w:pPr>
    </w:lvl>
    <w:lvl w:ilvl="4" w:tplc="04090019" w:tentative="1">
      <w:start w:val="1"/>
      <w:numFmt w:val="lowerLetter"/>
      <w:lvlText w:val="%5)"/>
      <w:lvlJc w:val="left"/>
      <w:pPr>
        <w:ind w:left="2596" w:hanging="420"/>
      </w:pPr>
    </w:lvl>
    <w:lvl w:ilvl="5" w:tplc="0409001B" w:tentative="1">
      <w:start w:val="1"/>
      <w:numFmt w:val="lowerRoman"/>
      <w:lvlText w:val="%6."/>
      <w:lvlJc w:val="right"/>
      <w:pPr>
        <w:ind w:left="3016" w:hanging="420"/>
      </w:pPr>
    </w:lvl>
    <w:lvl w:ilvl="6" w:tplc="0409000F" w:tentative="1">
      <w:start w:val="1"/>
      <w:numFmt w:val="decimal"/>
      <w:lvlText w:val="%7."/>
      <w:lvlJc w:val="left"/>
      <w:pPr>
        <w:ind w:left="3436" w:hanging="420"/>
      </w:pPr>
    </w:lvl>
    <w:lvl w:ilvl="7" w:tplc="04090019" w:tentative="1">
      <w:start w:val="1"/>
      <w:numFmt w:val="lowerLetter"/>
      <w:lvlText w:val="%8)"/>
      <w:lvlJc w:val="left"/>
      <w:pPr>
        <w:ind w:left="3856" w:hanging="420"/>
      </w:pPr>
    </w:lvl>
    <w:lvl w:ilvl="8" w:tplc="0409001B" w:tentative="1">
      <w:start w:val="1"/>
      <w:numFmt w:val="lowerRoman"/>
      <w:lvlText w:val="%9."/>
      <w:lvlJc w:val="right"/>
      <w:pPr>
        <w:ind w:left="4276" w:hanging="420"/>
      </w:pPr>
    </w:lvl>
  </w:abstractNum>
  <w:abstractNum w:abstractNumId="3">
    <w:nsid w:val="54A21F70"/>
    <w:multiLevelType w:val="hybridMultilevel"/>
    <w:tmpl w:val="0ACE0396"/>
    <w:lvl w:ilvl="0" w:tplc="0700EDD0">
      <w:start w:val="1"/>
      <w:numFmt w:val="japaneseCounting"/>
      <w:lvlText w:val="%1、"/>
      <w:lvlJc w:val="left"/>
      <w:pPr>
        <w:ind w:left="1216" w:hanging="720"/>
      </w:pPr>
      <w:rPr>
        <w:rFonts w:hint="default"/>
      </w:rPr>
    </w:lvl>
    <w:lvl w:ilvl="1" w:tplc="04090019" w:tentative="1">
      <w:start w:val="1"/>
      <w:numFmt w:val="lowerLetter"/>
      <w:lvlText w:val="%2)"/>
      <w:lvlJc w:val="left"/>
      <w:pPr>
        <w:ind w:left="1336" w:hanging="420"/>
      </w:pPr>
    </w:lvl>
    <w:lvl w:ilvl="2" w:tplc="0409001B" w:tentative="1">
      <w:start w:val="1"/>
      <w:numFmt w:val="lowerRoman"/>
      <w:lvlText w:val="%3."/>
      <w:lvlJc w:val="right"/>
      <w:pPr>
        <w:ind w:left="1756" w:hanging="420"/>
      </w:pPr>
    </w:lvl>
    <w:lvl w:ilvl="3" w:tplc="0409000F" w:tentative="1">
      <w:start w:val="1"/>
      <w:numFmt w:val="decimal"/>
      <w:lvlText w:val="%4."/>
      <w:lvlJc w:val="left"/>
      <w:pPr>
        <w:ind w:left="2176" w:hanging="420"/>
      </w:pPr>
    </w:lvl>
    <w:lvl w:ilvl="4" w:tplc="04090019" w:tentative="1">
      <w:start w:val="1"/>
      <w:numFmt w:val="lowerLetter"/>
      <w:lvlText w:val="%5)"/>
      <w:lvlJc w:val="left"/>
      <w:pPr>
        <w:ind w:left="2596" w:hanging="420"/>
      </w:pPr>
    </w:lvl>
    <w:lvl w:ilvl="5" w:tplc="0409001B" w:tentative="1">
      <w:start w:val="1"/>
      <w:numFmt w:val="lowerRoman"/>
      <w:lvlText w:val="%6."/>
      <w:lvlJc w:val="right"/>
      <w:pPr>
        <w:ind w:left="3016" w:hanging="420"/>
      </w:pPr>
    </w:lvl>
    <w:lvl w:ilvl="6" w:tplc="0409000F" w:tentative="1">
      <w:start w:val="1"/>
      <w:numFmt w:val="decimal"/>
      <w:lvlText w:val="%7."/>
      <w:lvlJc w:val="left"/>
      <w:pPr>
        <w:ind w:left="3436" w:hanging="420"/>
      </w:pPr>
    </w:lvl>
    <w:lvl w:ilvl="7" w:tplc="04090019" w:tentative="1">
      <w:start w:val="1"/>
      <w:numFmt w:val="lowerLetter"/>
      <w:lvlText w:val="%8)"/>
      <w:lvlJc w:val="left"/>
      <w:pPr>
        <w:ind w:left="3856" w:hanging="420"/>
      </w:pPr>
    </w:lvl>
    <w:lvl w:ilvl="8" w:tplc="0409001B" w:tentative="1">
      <w:start w:val="1"/>
      <w:numFmt w:val="lowerRoman"/>
      <w:lvlText w:val="%9."/>
      <w:lvlJc w:val="right"/>
      <w:pPr>
        <w:ind w:left="4276" w:hanging="420"/>
      </w:pPr>
    </w:lvl>
  </w:abstractNum>
  <w:abstractNum w:abstractNumId="4">
    <w:nsid w:val="57FA4AFF"/>
    <w:multiLevelType w:val="hybridMultilevel"/>
    <w:tmpl w:val="783050D6"/>
    <w:lvl w:ilvl="0" w:tplc="FA786DEC">
      <w:start w:val="1"/>
      <w:numFmt w:val="japaneseCounting"/>
      <w:lvlText w:val="%1、"/>
      <w:lvlJc w:val="left"/>
      <w:pPr>
        <w:ind w:left="1216" w:hanging="720"/>
      </w:pPr>
      <w:rPr>
        <w:rFonts w:hint="default"/>
      </w:rPr>
    </w:lvl>
    <w:lvl w:ilvl="1" w:tplc="04090019" w:tentative="1">
      <w:start w:val="1"/>
      <w:numFmt w:val="lowerLetter"/>
      <w:lvlText w:val="%2)"/>
      <w:lvlJc w:val="left"/>
      <w:pPr>
        <w:ind w:left="1336" w:hanging="420"/>
      </w:pPr>
    </w:lvl>
    <w:lvl w:ilvl="2" w:tplc="0409001B" w:tentative="1">
      <w:start w:val="1"/>
      <w:numFmt w:val="lowerRoman"/>
      <w:lvlText w:val="%3."/>
      <w:lvlJc w:val="right"/>
      <w:pPr>
        <w:ind w:left="1756" w:hanging="420"/>
      </w:pPr>
    </w:lvl>
    <w:lvl w:ilvl="3" w:tplc="0409000F" w:tentative="1">
      <w:start w:val="1"/>
      <w:numFmt w:val="decimal"/>
      <w:lvlText w:val="%4."/>
      <w:lvlJc w:val="left"/>
      <w:pPr>
        <w:ind w:left="2176" w:hanging="420"/>
      </w:pPr>
    </w:lvl>
    <w:lvl w:ilvl="4" w:tplc="04090019" w:tentative="1">
      <w:start w:val="1"/>
      <w:numFmt w:val="lowerLetter"/>
      <w:lvlText w:val="%5)"/>
      <w:lvlJc w:val="left"/>
      <w:pPr>
        <w:ind w:left="2596" w:hanging="420"/>
      </w:pPr>
    </w:lvl>
    <w:lvl w:ilvl="5" w:tplc="0409001B" w:tentative="1">
      <w:start w:val="1"/>
      <w:numFmt w:val="lowerRoman"/>
      <w:lvlText w:val="%6."/>
      <w:lvlJc w:val="right"/>
      <w:pPr>
        <w:ind w:left="3016" w:hanging="420"/>
      </w:pPr>
    </w:lvl>
    <w:lvl w:ilvl="6" w:tplc="0409000F" w:tentative="1">
      <w:start w:val="1"/>
      <w:numFmt w:val="decimal"/>
      <w:lvlText w:val="%7."/>
      <w:lvlJc w:val="left"/>
      <w:pPr>
        <w:ind w:left="3436" w:hanging="420"/>
      </w:pPr>
    </w:lvl>
    <w:lvl w:ilvl="7" w:tplc="04090019" w:tentative="1">
      <w:start w:val="1"/>
      <w:numFmt w:val="lowerLetter"/>
      <w:lvlText w:val="%8)"/>
      <w:lvlJc w:val="left"/>
      <w:pPr>
        <w:ind w:left="3856" w:hanging="420"/>
      </w:pPr>
    </w:lvl>
    <w:lvl w:ilvl="8" w:tplc="0409001B" w:tentative="1">
      <w:start w:val="1"/>
      <w:numFmt w:val="lowerRoman"/>
      <w:lvlText w:val="%9."/>
      <w:lvlJc w:val="right"/>
      <w:pPr>
        <w:ind w:left="4276" w:hanging="420"/>
      </w:pPr>
    </w:lvl>
  </w:abstractNum>
  <w:abstractNum w:abstractNumId="5">
    <w:nsid w:val="624A717C"/>
    <w:multiLevelType w:val="hybridMultilevel"/>
    <w:tmpl w:val="37565BB6"/>
    <w:lvl w:ilvl="0" w:tplc="7D66193A">
      <w:start w:val="1"/>
      <w:numFmt w:val="japaneseCounting"/>
      <w:lvlText w:val="%1、"/>
      <w:lvlJc w:val="left"/>
      <w:pPr>
        <w:ind w:left="1216" w:hanging="720"/>
      </w:pPr>
      <w:rPr>
        <w:rFonts w:hint="default"/>
      </w:rPr>
    </w:lvl>
    <w:lvl w:ilvl="1" w:tplc="04090019" w:tentative="1">
      <w:start w:val="1"/>
      <w:numFmt w:val="lowerLetter"/>
      <w:lvlText w:val="%2)"/>
      <w:lvlJc w:val="left"/>
      <w:pPr>
        <w:ind w:left="1336" w:hanging="420"/>
      </w:pPr>
    </w:lvl>
    <w:lvl w:ilvl="2" w:tplc="0409001B" w:tentative="1">
      <w:start w:val="1"/>
      <w:numFmt w:val="lowerRoman"/>
      <w:lvlText w:val="%3."/>
      <w:lvlJc w:val="right"/>
      <w:pPr>
        <w:ind w:left="1756" w:hanging="420"/>
      </w:pPr>
    </w:lvl>
    <w:lvl w:ilvl="3" w:tplc="0409000F" w:tentative="1">
      <w:start w:val="1"/>
      <w:numFmt w:val="decimal"/>
      <w:lvlText w:val="%4."/>
      <w:lvlJc w:val="left"/>
      <w:pPr>
        <w:ind w:left="2176" w:hanging="420"/>
      </w:pPr>
    </w:lvl>
    <w:lvl w:ilvl="4" w:tplc="04090019" w:tentative="1">
      <w:start w:val="1"/>
      <w:numFmt w:val="lowerLetter"/>
      <w:lvlText w:val="%5)"/>
      <w:lvlJc w:val="left"/>
      <w:pPr>
        <w:ind w:left="2596" w:hanging="420"/>
      </w:pPr>
    </w:lvl>
    <w:lvl w:ilvl="5" w:tplc="0409001B" w:tentative="1">
      <w:start w:val="1"/>
      <w:numFmt w:val="lowerRoman"/>
      <w:lvlText w:val="%6."/>
      <w:lvlJc w:val="right"/>
      <w:pPr>
        <w:ind w:left="3016" w:hanging="420"/>
      </w:pPr>
    </w:lvl>
    <w:lvl w:ilvl="6" w:tplc="0409000F" w:tentative="1">
      <w:start w:val="1"/>
      <w:numFmt w:val="decimal"/>
      <w:lvlText w:val="%7."/>
      <w:lvlJc w:val="left"/>
      <w:pPr>
        <w:ind w:left="3436" w:hanging="420"/>
      </w:pPr>
    </w:lvl>
    <w:lvl w:ilvl="7" w:tplc="04090019" w:tentative="1">
      <w:start w:val="1"/>
      <w:numFmt w:val="lowerLetter"/>
      <w:lvlText w:val="%8)"/>
      <w:lvlJc w:val="left"/>
      <w:pPr>
        <w:ind w:left="3856" w:hanging="420"/>
      </w:pPr>
    </w:lvl>
    <w:lvl w:ilvl="8" w:tplc="0409001B" w:tentative="1">
      <w:start w:val="1"/>
      <w:numFmt w:val="lowerRoman"/>
      <w:lvlText w:val="%9."/>
      <w:lvlJc w:val="right"/>
      <w:pPr>
        <w:ind w:left="4276" w:hanging="420"/>
      </w:pPr>
    </w:lvl>
  </w:abstractNum>
  <w:abstractNum w:abstractNumId="6">
    <w:nsid w:val="6D9422C3"/>
    <w:multiLevelType w:val="hybridMultilevel"/>
    <w:tmpl w:val="BD0AC04C"/>
    <w:lvl w:ilvl="0" w:tplc="AA4A7DF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5"/>
  </w:num>
  <w:num w:numId="3">
    <w:abstractNumId w:val="6"/>
  </w:num>
  <w:num w:numId="4">
    <w:abstractNumId w:val="2"/>
  </w:num>
  <w:num w:numId="5">
    <w:abstractNumId w:val="1"/>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36FF4"/>
    <w:rsid w:val="00000161"/>
    <w:rsid w:val="00000555"/>
    <w:rsid w:val="00000818"/>
    <w:rsid w:val="00000826"/>
    <w:rsid w:val="00000A2E"/>
    <w:rsid w:val="000023B0"/>
    <w:rsid w:val="000023E7"/>
    <w:rsid w:val="00002771"/>
    <w:rsid w:val="00002FF3"/>
    <w:rsid w:val="0000319D"/>
    <w:rsid w:val="000039FD"/>
    <w:rsid w:val="00003EAD"/>
    <w:rsid w:val="0000400D"/>
    <w:rsid w:val="000046ED"/>
    <w:rsid w:val="00004924"/>
    <w:rsid w:val="00004E05"/>
    <w:rsid w:val="000054D1"/>
    <w:rsid w:val="0000570C"/>
    <w:rsid w:val="00005A70"/>
    <w:rsid w:val="00005C18"/>
    <w:rsid w:val="00006536"/>
    <w:rsid w:val="000067C3"/>
    <w:rsid w:val="00006997"/>
    <w:rsid w:val="000070DB"/>
    <w:rsid w:val="00007284"/>
    <w:rsid w:val="000077B4"/>
    <w:rsid w:val="000103E3"/>
    <w:rsid w:val="0001095C"/>
    <w:rsid w:val="0001120A"/>
    <w:rsid w:val="000124F0"/>
    <w:rsid w:val="000125AF"/>
    <w:rsid w:val="000127AD"/>
    <w:rsid w:val="00013C2E"/>
    <w:rsid w:val="000143B6"/>
    <w:rsid w:val="000146CA"/>
    <w:rsid w:val="000151B1"/>
    <w:rsid w:val="00015F95"/>
    <w:rsid w:val="00016B34"/>
    <w:rsid w:val="00017898"/>
    <w:rsid w:val="00020843"/>
    <w:rsid w:val="00020BC7"/>
    <w:rsid w:val="00020BE1"/>
    <w:rsid w:val="00021D6B"/>
    <w:rsid w:val="00021ECF"/>
    <w:rsid w:val="00021F40"/>
    <w:rsid w:val="00022B30"/>
    <w:rsid w:val="00023076"/>
    <w:rsid w:val="0002373D"/>
    <w:rsid w:val="00024CC4"/>
    <w:rsid w:val="00024CCF"/>
    <w:rsid w:val="000250FD"/>
    <w:rsid w:val="000253DF"/>
    <w:rsid w:val="0002571B"/>
    <w:rsid w:val="000257C6"/>
    <w:rsid w:val="00025FAC"/>
    <w:rsid w:val="00025FF8"/>
    <w:rsid w:val="00026851"/>
    <w:rsid w:val="000268FA"/>
    <w:rsid w:val="0003076A"/>
    <w:rsid w:val="00030923"/>
    <w:rsid w:val="00030CF6"/>
    <w:rsid w:val="00031E8E"/>
    <w:rsid w:val="0003258A"/>
    <w:rsid w:val="00033354"/>
    <w:rsid w:val="00033FB2"/>
    <w:rsid w:val="00035831"/>
    <w:rsid w:val="000362CF"/>
    <w:rsid w:val="00036BA4"/>
    <w:rsid w:val="00037BF3"/>
    <w:rsid w:val="00037E5A"/>
    <w:rsid w:val="00040B00"/>
    <w:rsid w:val="00040B55"/>
    <w:rsid w:val="0004185C"/>
    <w:rsid w:val="00041AEC"/>
    <w:rsid w:val="0004244A"/>
    <w:rsid w:val="00042949"/>
    <w:rsid w:val="00043775"/>
    <w:rsid w:val="000437AC"/>
    <w:rsid w:val="00043C84"/>
    <w:rsid w:val="00043F3F"/>
    <w:rsid w:val="0004448A"/>
    <w:rsid w:val="00044768"/>
    <w:rsid w:val="000447D7"/>
    <w:rsid w:val="00045657"/>
    <w:rsid w:val="00045895"/>
    <w:rsid w:val="00045AE1"/>
    <w:rsid w:val="00046494"/>
    <w:rsid w:val="0004798F"/>
    <w:rsid w:val="00047A54"/>
    <w:rsid w:val="00047C48"/>
    <w:rsid w:val="00047DD5"/>
    <w:rsid w:val="000506F3"/>
    <w:rsid w:val="00050770"/>
    <w:rsid w:val="000507C6"/>
    <w:rsid w:val="00050DAD"/>
    <w:rsid w:val="0005131C"/>
    <w:rsid w:val="00051740"/>
    <w:rsid w:val="00052556"/>
    <w:rsid w:val="000528FE"/>
    <w:rsid w:val="00052E55"/>
    <w:rsid w:val="00053233"/>
    <w:rsid w:val="00053986"/>
    <w:rsid w:val="00054D8E"/>
    <w:rsid w:val="00055B5D"/>
    <w:rsid w:val="00056B16"/>
    <w:rsid w:val="00056CFD"/>
    <w:rsid w:val="000576CB"/>
    <w:rsid w:val="000602DC"/>
    <w:rsid w:val="00061478"/>
    <w:rsid w:val="00061845"/>
    <w:rsid w:val="000619F6"/>
    <w:rsid w:val="00061B06"/>
    <w:rsid w:val="00061B39"/>
    <w:rsid w:val="00061EEB"/>
    <w:rsid w:val="0006268E"/>
    <w:rsid w:val="000632DB"/>
    <w:rsid w:val="0006378E"/>
    <w:rsid w:val="000637A5"/>
    <w:rsid w:val="00063AA1"/>
    <w:rsid w:val="00063AFC"/>
    <w:rsid w:val="000644E1"/>
    <w:rsid w:val="00064744"/>
    <w:rsid w:val="00064A2B"/>
    <w:rsid w:val="00064BFA"/>
    <w:rsid w:val="00064FD2"/>
    <w:rsid w:val="00065927"/>
    <w:rsid w:val="00066589"/>
    <w:rsid w:val="00066A81"/>
    <w:rsid w:val="00066D56"/>
    <w:rsid w:val="0006749D"/>
    <w:rsid w:val="0006749E"/>
    <w:rsid w:val="00070E30"/>
    <w:rsid w:val="00070F5A"/>
    <w:rsid w:val="000714EE"/>
    <w:rsid w:val="00071BD7"/>
    <w:rsid w:val="00071EB0"/>
    <w:rsid w:val="00074151"/>
    <w:rsid w:val="00074489"/>
    <w:rsid w:val="000747B9"/>
    <w:rsid w:val="00075193"/>
    <w:rsid w:val="00075265"/>
    <w:rsid w:val="000757B9"/>
    <w:rsid w:val="0007584B"/>
    <w:rsid w:val="000759B9"/>
    <w:rsid w:val="000769FB"/>
    <w:rsid w:val="00076A23"/>
    <w:rsid w:val="000771AF"/>
    <w:rsid w:val="000773FA"/>
    <w:rsid w:val="00077454"/>
    <w:rsid w:val="00077492"/>
    <w:rsid w:val="00077EE2"/>
    <w:rsid w:val="0008017C"/>
    <w:rsid w:val="00080E10"/>
    <w:rsid w:val="000817A6"/>
    <w:rsid w:val="00081B84"/>
    <w:rsid w:val="00081C6B"/>
    <w:rsid w:val="000821FB"/>
    <w:rsid w:val="0008247E"/>
    <w:rsid w:val="00083C7E"/>
    <w:rsid w:val="00083CDB"/>
    <w:rsid w:val="000841B6"/>
    <w:rsid w:val="000849A6"/>
    <w:rsid w:val="00084A71"/>
    <w:rsid w:val="00084EEE"/>
    <w:rsid w:val="000860E9"/>
    <w:rsid w:val="000861A5"/>
    <w:rsid w:val="00086616"/>
    <w:rsid w:val="00086852"/>
    <w:rsid w:val="00086C92"/>
    <w:rsid w:val="00087356"/>
    <w:rsid w:val="00087406"/>
    <w:rsid w:val="00087419"/>
    <w:rsid w:val="000900BD"/>
    <w:rsid w:val="000907D6"/>
    <w:rsid w:val="00090D8E"/>
    <w:rsid w:val="000912B1"/>
    <w:rsid w:val="0009168E"/>
    <w:rsid w:val="00091A7E"/>
    <w:rsid w:val="00092232"/>
    <w:rsid w:val="00092555"/>
    <w:rsid w:val="00092830"/>
    <w:rsid w:val="000932D7"/>
    <w:rsid w:val="0009422F"/>
    <w:rsid w:val="00094489"/>
    <w:rsid w:val="000945AB"/>
    <w:rsid w:val="00094F77"/>
    <w:rsid w:val="00095431"/>
    <w:rsid w:val="00095D6D"/>
    <w:rsid w:val="000960B1"/>
    <w:rsid w:val="0009647F"/>
    <w:rsid w:val="000971B9"/>
    <w:rsid w:val="00097531"/>
    <w:rsid w:val="00097628"/>
    <w:rsid w:val="00097BC0"/>
    <w:rsid w:val="000A0442"/>
    <w:rsid w:val="000A0974"/>
    <w:rsid w:val="000A119A"/>
    <w:rsid w:val="000A25C9"/>
    <w:rsid w:val="000A25DF"/>
    <w:rsid w:val="000A2A1C"/>
    <w:rsid w:val="000A2C33"/>
    <w:rsid w:val="000A2CFE"/>
    <w:rsid w:val="000A31BE"/>
    <w:rsid w:val="000A378D"/>
    <w:rsid w:val="000A38C4"/>
    <w:rsid w:val="000A3A2E"/>
    <w:rsid w:val="000A3F38"/>
    <w:rsid w:val="000A49F7"/>
    <w:rsid w:val="000A4BB2"/>
    <w:rsid w:val="000A4C76"/>
    <w:rsid w:val="000A50D8"/>
    <w:rsid w:val="000A6110"/>
    <w:rsid w:val="000A6296"/>
    <w:rsid w:val="000A6968"/>
    <w:rsid w:val="000A7280"/>
    <w:rsid w:val="000A774F"/>
    <w:rsid w:val="000B1013"/>
    <w:rsid w:val="000B1693"/>
    <w:rsid w:val="000B18D1"/>
    <w:rsid w:val="000B2D33"/>
    <w:rsid w:val="000B3059"/>
    <w:rsid w:val="000B5D14"/>
    <w:rsid w:val="000B5F81"/>
    <w:rsid w:val="000B6537"/>
    <w:rsid w:val="000B6E9B"/>
    <w:rsid w:val="000B6FAE"/>
    <w:rsid w:val="000B725A"/>
    <w:rsid w:val="000B735A"/>
    <w:rsid w:val="000C070C"/>
    <w:rsid w:val="000C07C5"/>
    <w:rsid w:val="000C0D0A"/>
    <w:rsid w:val="000C0DA2"/>
    <w:rsid w:val="000C1863"/>
    <w:rsid w:val="000C1A65"/>
    <w:rsid w:val="000C2087"/>
    <w:rsid w:val="000C363F"/>
    <w:rsid w:val="000C3E36"/>
    <w:rsid w:val="000C485A"/>
    <w:rsid w:val="000C4A51"/>
    <w:rsid w:val="000C4B7D"/>
    <w:rsid w:val="000C4D39"/>
    <w:rsid w:val="000C6C17"/>
    <w:rsid w:val="000C6CA4"/>
    <w:rsid w:val="000C731E"/>
    <w:rsid w:val="000C7A25"/>
    <w:rsid w:val="000C7B94"/>
    <w:rsid w:val="000D0594"/>
    <w:rsid w:val="000D093E"/>
    <w:rsid w:val="000D0DEB"/>
    <w:rsid w:val="000D2250"/>
    <w:rsid w:val="000D2B0D"/>
    <w:rsid w:val="000D2B9A"/>
    <w:rsid w:val="000D3A50"/>
    <w:rsid w:val="000D3D62"/>
    <w:rsid w:val="000D40EA"/>
    <w:rsid w:val="000D4AF8"/>
    <w:rsid w:val="000D4D09"/>
    <w:rsid w:val="000D4E96"/>
    <w:rsid w:val="000D54C5"/>
    <w:rsid w:val="000D58FF"/>
    <w:rsid w:val="000D5A11"/>
    <w:rsid w:val="000D5A9E"/>
    <w:rsid w:val="000D5B6B"/>
    <w:rsid w:val="000D61A2"/>
    <w:rsid w:val="000D63C0"/>
    <w:rsid w:val="000D6B62"/>
    <w:rsid w:val="000D6CD0"/>
    <w:rsid w:val="000D7608"/>
    <w:rsid w:val="000D7722"/>
    <w:rsid w:val="000D7BBF"/>
    <w:rsid w:val="000E0951"/>
    <w:rsid w:val="000E0A70"/>
    <w:rsid w:val="000E16B4"/>
    <w:rsid w:val="000E1A8A"/>
    <w:rsid w:val="000E1E89"/>
    <w:rsid w:val="000E32C3"/>
    <w:rsid w:val="000E3A2D"/>
    <w:rsid w:val="000E3C2C"/>
    <w:rsid w:val="000E4CF9"/>
    <w:rsid w:val="000E5089"/>
    <w:rsid w:val="000E5730"/>
    <w:rsid w:val="000E65A2"/>
    <w:rsid w:val="000E668D"/>
    <w:rsid w:val="000E7687"/>
    <w:rsid w:val="000E77D1"/>
    <w:rsid w:val="000E7E08"/>
    <w:rsid w:val="000F0140"/>
    <w:rsid w:val="000F0824"/>
    <w:rsid w:val="000F15BF"/>
    <w:rsid w:val="000F1A6E"/>
    <w:rsid w:val="000F2265"/>
    <w:rsid w:val="000F2355"/>
    <w:rsid w:val="000F26B1"/>
    <w:rsid w:val="000F35A4"/>
    <w:rsid w:val="000F3D83"/>
    <w:rsid w:val="000F47E5"/>
    <w:rsid w:val="000F526A"/>
    <w:rsid w:val="000F5E9B"/>
    <w:rsid w:val="000F5FB8"/>
    <w:rsid w:val="000F70A8"/>
    <w:rsid w:val="000F711F"/>
    <w:rsid w:val="000F72B3"/>
    <w:rsid w:val="000F7DA9"/>
    <w:rsid w:val="0010103E"/>
    <w:rsid w:val="001017ED"/>
    <w:rsid w:val="00102249"/>
    <w:rsid w:val="001026A5"/>
    <w:rsid w:val="0010289D"/>
    <w:rsid w:val="00102E04"/>
    <w:rsid w:val="00103204"/>
    <w:rsid w:val="00103E71"/>
    <w:rsid w:val="00105A4E"/>
    <w:rsid w:val="00105CA2"/>
    <w:rsid w:val="00106781"/>
    <w:rsid w:val="00106B8E"/>
    <w:rsid w:val="001074F7"/>
    <w:rsid w:val="0010753C"/>
    <w:rsid w:val="0011026E"/>
    <w:rsid w:val="00110906"/>
    <w:rsid w:val="00110C63"/>
    <w:rsid w:val="00111A07"/>
    <w:rsid w:val="00111BBB"/>
    <w:rsid w:val="00113B6D"/>
    <w:rsid w:val="00113CE9"/>
    <w:rsid w:val="00113DD4"/>
    <w:rsid w:val="00114151"/>
    <w:rsid w:val="001148E3"/>
    <w:rsid w:val="001154CA"/>
    <w:rsid w:val="00115524"/>
    <w:rsid w:val="00115A5E"/>
    <w:rsid w:val="00115C79"/>
    <w:rsid w:val="00115D71"/>
    <w:rsid w:val="00115EB9"/>
    <w:rsid w:val="001165FA"/>
    <w:rsid w:val="001169A1"/>
    <w:rsid w:val="00116A78"/>
    <w:rsid w:val="00116CB4"/>
    <w:rsid w:val="00117ABF"/>
    <w:rsid w:val="00117C7A"/>
    <w:rsid w:val="00120295"/>
    <w:rsid w:val="001203D3"/>
    <w:rsid w:val="001206F1"/>
    <w:rsid w:val="00122A10"/>
    <w:rsid w:val="00122EAC"/>
    <w:rsid w:val="0012389E"/>
    <w:rsid w:val="0012562C"/>
    <w:rsid w:val="001258E3"/>
    <w:rsid w:val="00126328"/>
    <w:rsid w:val="00130E66"/>
    <w:rsid w:val="001311CA"/>
    <w:rsid w:val="00131286"/>
    <w:rsid w:val="001314F6"/>
    <w:rsid w:val="00133717"/>
    <w:rsid w:val="00133EBA"/>
    <w:rsid w:val="001353CF"/>
    <w:rsid w:val="00135ADF"/>
    <w:rsid w:val="00136391"/>
    <w:rsid w:val="00136DF6"/>
    <w:rsid w:val="00137393"/>
    <w:rsid w:val="001375AA"/>
    <w:rsid w:val="00137EC5"/>
    <w:rsid w:val="0014217E"/>
    <w:rsid w:val="00143D7A"/>
    <w:rsid w:val="001444C4"/>
    <w:rsid w:val="001448D2"/>
    <w:rsid w:val="00144C5F"/>
    <w:rsid w:val="00144D89"/>
    <w:rsid w:val="00144E5F"/>
    <w:rsid w:val="00145084"/>
    <w:rsid w:val="001452E2"/>
    <w:rsid w:val="001459B8"/>
    <w:rsid w:val="00145C10"/>
    <w:rsid w:val="00145F9B"/>
    <w:rsid w:val="00146176"/>
    <w:rsid w:val="00146CB9"/>
    <w:rsid w:val="00146D29"/>
    <w:rsid w:val="00146E7F"/>
    <w:rsid w:val="0014766E"/>
    <w:rsid w:val="0015015F"/>
    <w:rsid w:val="001502F6"/>
    <w:rsid w:val="00150C5C"/>
    <w:rsid w:val="00150F38"/>
    <w:rsid w:val="001514AE"/>
    <w:rsid w:val="00151D2D"/>
    <w:rsid w:val="001522D9"/>
    <w:rsid w:val="0015245B"/>
    <w:rsid w:val="001532DA"/>
    <w:rsid w:val="00153891"/>
    <w:rsid w:val="00153ADC"/>
    <w:rsid w:val="00153C57"/>
    <w:rsid w:val="00154408"/>
    <w:rsid w:val="00155388"/>
    <w:rsid w:val="0015561C"/>
    <w:rsid w:val="0015572A"/>
    <w:rsid w:val="001571A8"/>
    <w:rsid w:val="00157A43"/>
    <w:rsid w:val="00157EC1"/>
    <w:rsid w:val="00160DBE"/>
    <w:rsid w:val="00161A45"/>
    <w:rsid w:val="0016302D"/>
    <w:rsid w:val="001632CB"/>
    <w:rsid w:val="001635C1"/>
    <w:rsid w:val="001645D4"/>
    <w:rsid w:val="00164C43"/>
    <w:rsid w:val="00164C86"/>
    <w:rsid w:val="00165491"/>
    <w:rsid w:val="001655F6"/>
    <w:rsid w:val="001659CC"/>
    <w:rsid w:val="00165D78"/>
    <w:rsid w:val="00166095"/>
    <w:rsid w:val="001663B8"/>
    <w:rsid w:val="00166BAA"/>
    <w:rsid w:val="0016730B"/>
    <w:rsid w:val="001679D3"/>
    <w:rsid w:val="001709AC"/>
    <w:rsid w:val="00170D5F"/>
    <w:rsid w:val="00172264"/>
    <w:rsid w:val="0017250C"/>
    <w:rsid w:val="00173127"/>
    <w:rsid w:val="001733E2"/>
    <w:rsid w:val="001739DD"/>
    <w:rsid w:val="00173C36"/>
    <w:rsid w:val="00173D6F"/>
    <w:rsid w:val="00173EAC"/>
    <w:rsid w:val="001743E0"/>
    <w:rsid w:val="00174787"/>
    <w:rsid w:val="00175146"/>
    <w:rsid w:val="00175DA0"/>
    <w:rsid w:val="0017634E"/>
    <w:rsid w:val="00176897"/>
    <w:rsid w:val="00176E1E"/>
    <w:rsid w:val="00177288"/>
    <w:rsid w:val="00177295"/>
    <w:rsid w:val="001774E0"/>
    <w:rsid w:val="00177991"/>
    <w:rsid w:val="00180BCD"/>
    <w:rsid w:val="00180F03"/>
    <w:rsid w:val="00182BFE"/>
    <w:rsid w:val="00182D71"/>
    <w:rsid w:val="001839DA"/>
    <w:rsid w:val="00184B93"/>
    <w:rsid w:val="00184F0A"/>
    <w:rsid w:val="00185317"/>
    <w:rsid w:val="00185FD2"/>
    <w:rsid w:val="00186068"/>
    <w:rsid w:val="0018616B"/>
    <w:rsid w:val="00186B99"/>
    <w:rsid w:val="001877E7"/>
    <w:rsid w:val="00187ACD"/>
    <w:rsid w:val="0019088D"/>
    <w:rsid w:val="00190AC1"/>
    <w:rsid w:val="00191DBA"/>
    <w:rsid w:val="0019278B"/>
    <w:rsid w:val="001930F4"/>
    <w:rsid w:val="001954BF"/>
    <w:rsid w:val="001956A7"/>
    <w:rsid w:val="00195F11"/>
    <w:rsid w:val="00196248"/>
    <w:rsid w:val="00196515"/>
    <w:rsid w:val="001966B1"/>
    <w:rsid w:val="00196A82"/>
    <w:rsid w:val="00196CAD"/>
    <w:rsid w:val="001974B8"/>
    <w:rsid w:val="001A24F1"/>
    <w:rsid w:val="001A2556"/>
    <w:rsid w:val="001A298D"/>
    <w:rsid w:val="001A3119"/>
    <w:rsid w:val="001A3358"/>
    <w:rsid w:val="001A3854"/>
    <w:rsid w:val="001A4C08"/>
    <w:rsid w:val="001A4DBF"/>
    <w:rsid w:val="001A4FF2"/>
    <w:rsid w:val="001A51D4"/>
    <w:rsid w:val="001A53C4"/>
    <w:rsid w:val="001A59E6"/>
    <w:rsid w:val="001A5CFC"/>
    <w:rsid w:val="001A62C0"/>
    <w:rsid w:val="001A6C4E"/>
    <w:rsid w:val="001A6E1D"/>
    <w:rsid w:val="001B04D1"/>
    <w:rsid w:val="001B057A"/>
    <w:rsid w:val="001B232F"/>
    <w:rsid w:val="001B2B2E"/>
    <w:rsid w:val="001B2D49"/>
    <w:rsid w:val="001B3C67"/>
    <w:rsid w:val="001B443A"/>
    <w:rsid w:val="001B6AEC"/>
    <w:rsid w:val="001B7726"/>
    <w:rsid w:val="001B7C2A"/>
    <w:rsid w:val="001C07D1"/>
    <w:rsid w:val="001C0F20"/>
    <w:rsid w:val="001C10B9"/>
    <w:rsid w:val="001C12AF"/>
    <w:rsid w:val="001C23E6"/>
    <w:rsid w:val="001C37C4"/>
    <w:rsid w:val="001C37FC"/>
    <w:rsid w:val="001C48E0"/>
    <w:rsid w:val="001C5888"/>
    <w:rsid w:val="001C5CCC"/>
    <w:rsid w:val="001C70B1"/>
    <w:rsid w:val="001C740D"/>
    <w:rsid w:val="001C772D"/>
    <w:rsid w:val="001D0868"/>
    <w:rsid w:val="001D0997"/>
    <w:rsid w:val="001D0A30"/>
    <w:rsid w:val="001D0DFF"/>
    <w:rsid w:val="001D14A7"/>
    <w:rsid w:val="001D18AF"/>
    <w:rsid w:val="001D1C9D"/>
    <w:rsid w:val="001D2C27"/>
    <w:rsid w:val="001D2E26"/>
    <w:rsid w:val="001D35CA"/>
    <w:rsid w:val="001D4166"/>
    <w:rsid w:val="001D42A9"/>
    <w:rsid w:val="001D42F5"/>
    <w:rsid w:val="001D44C8"/>
    <w:rsid w:val="001D4CFE"/>
    <w:rsid w:val="001D4FFF"/>
    <w:rsid w:val="001D5B21"/>
    <w:rsid w:val="001D639A"/>
    <w:rsid w:val="001D663C"/>
    <w:rsid w:val="001D70E9"/>
    <w:rsid w:val="001D7114"/>
    <w:rsid w:val="001D748F"/>
    <w:rsid w:val="001D75AF"/>
    <w:rsid w:val="001D7EF7"/>
    <w:rsid w:val="001E0AF2"/>
    <w:rsid w:val="001E0F96"/>
    <w:rsid w:val="001E162F"/>
    <w:rsid w:val="001E1694"/>
    <w:rsid w:val="001E2110"/>
    <w:rsid w:val="001E38F8"/>
    <w:rsid w:val="001E3DDC"/>
    <w:rsid w:val="001E5008"/>
    <w:rsid w:val="001E5040"/>
    <w:rsid w:val="001E5781"/>
    <w:rsid w:val="001E5C1C"/>
    <w:rsid w:val="001E5FB8"/>
    <w:rsid w:val="001E653A"/>
    <w:rsid w:val="001E6DAF"/>
    <w:rsid w:val="001E73C1"/>
    <w:rsid w:val="001E7F53"/>
    <w:rsid w:val="001F00D4"/>
    <w:rsid w:val="001F1B5D"/>
    <w:rsid w:val="001F24E7"/>
    <w:rsid w:val="001F30D8"/>
    <w:rsid w:val="001F392D"/>
    <w:rsid w:val="001F3CB4"/>
    <w:rsid w:val="001F479B"/>
    <w:rsid w:val="001F4EF7"/>
    <w:rsid w:val="001F5193"/>
    <w:rsid w:val="001F5A73"/>
    <w:rsid w:val="001F64A3"/>
    <w:rsid w:val="001F6988"/>
    <w:rsid w:val="001F6ABF"/>
    <w:rsid w:val="001F6C10"/>
    <w:rsid w:val="001F6C1D"/>
    <w:rsid w:val="001F6E54"/>
    <w:rsid w:val="001F6F34"/>
    <w:rsid w:val="001F78D9"/>
    <w:rsid w:val="002002EA"/>
    <w:rsid w:val="0020094B"/>
    <w:rsid w:val="00202119"/>
    <w:rsid w:val="002024C0"/>
    <w:rsid w:val="00202628"/>
    <w:rsid w:val="0020262A"/>
    <w:rsid w:val="002030B6"/>
    <w:rsid w:val="00203823"/>
    <w:rsid w:val="00203AAB"/>
    <w:rsid w:val="002042FB"/>
    <w:rsid w:val="00204D62"/>
    <w:rsid w:val="00204D67"/>
    <w:rsid w:val="00205D13"/>
    <w:rsid w:val="0020699C"/>
    <w:rsid w:val="002076BA"/>
    <w:rsid w:val="00207AC5"/>
    <w:rsid w:val="00210096"/>
    <w:rsid w:val="00210235"/>
    <w:rsid w:val="002106DF"/>
    <w:rsid w:val="002111C3"/>
    <w:rsid w:val="00212B72"/>
    <w:rsid w:val="00212BB0"/>
    <w:rsid w:val="002133F1"/>
    <w:rsid w:val="002139F3"/>
    <w:rsid w:val="00213ADB"/>
    <w:rsid w:val="00214319"/>
    <w:rsid w:val="0021505D"/>
    <w:rsid w:val="00215CE0"/>
    <w:rsid w:val="00216C5C"/>
    <w:rsid w:val="00217929"/>
    <w:rsid w:val="0021798D"/>
    <w:rsid w:val="00217A11"/>
    <w:rsid w:val="0022045D"/>
    <w:rsid w:val="00220D14"/>
    <w:rsid w:val="00220F21"/>
    <w:rsid w:val="00221126"/>
    <w:rsid w:val="002219BD"/>
    <w:rsid w:val="00221FF2"/>
    <w:rsid w:val="0022280A"/>
    <w:rsid w:val="002228B3"/>
    <w:rsid w:val="0022316E"/>
    <w:rsid w:val="00223288"/>
    <w:rsid w:val="00223496"/>
    <w:rsid w:val="0022367F"/>
    <w:rsid w:val="00224C0E"/>
    <w:rsid w:val="002268EF"/>
    <w:rsid w:val="00226917"/>
    <w:rsid w:val="002271AF"/>
    <w:rsid w:val="00227209"/>
    <w:rsid w:val="0022750B"/>
    <w:rsid w:val="00227B3E"/>
    <w:rsid w:val="00227B57"/>
    <w:rsid w:val="00227C52"/>
    <w:rsid w:val="00230422"/>
    <w:rsid w:val="002305F6"/>
    <w:rsid w:val="00230BCA"/>
    <w:rsid w:val="00231024"/>
    <w:rsid w:val="002310E2"/>
    <w:rsid w:val="0023138F"/>
    <w:rsid w:val="0023237F"/>
    <w:rsid w:val="002335E9"/>
    <w:rsid w:val="0023376C"/>
    <w:rsid w:val="00234996"/>
    <w:rsid w:val="00234B36"/>
    <w:rsid w:val="00234E30"/>
    <w:rsid w:val="00235A45"/>
    <w:rsid w:val="00235DD2"/>
    <w:rsid w:val="0023649E"/>
    <w:rsid w:val="002366BB"/>
    <w:rsid w:val="00236945"/>
    <w:rsid w:val="00236947"/>
    <w:rsid w:val="00236CD9"/>
    <w:rsid w:val="002376CD"/>
    <w:rsid w:val="002401EA"/>
    <w:rsid w:val="0024160D"/>
    <w:rsid w:val="002427FF"/>
    <w:rsid w:val="0024280D"/>
    <w:rsid w:val="0024298D"/>
    <w:rsid w:val="002429A2"/>
    <w:rsid w:val="0024324C"/>
    <w:rsid w:val="00243320"/>
    <w:rsid w:val="00243779"/>
    <w:rsid w:val="00244647"/>
    <w:rsid w:val="002447EA"/>
    <w:rsid w:val="00244993"/>
    <w:rsid w:val="002449C0"/>
    <w:rsid w:val="00244C9A"/>
    <w:rsid w:val="0024584C"/>
    <w:rsid w:val="00245FD6"/>
    <w:rsid w:val="00246E23"/>
    <w:rsid w:val="002477E8"/>
    <w:rsid w:val="002479FC"/>
    <w:rsid w:val="00247B40"/>
    <w:rsid w:val="00247B8C"/>
    <w:rsid w:val="0025065C"/>
    <w:rsid w:val="00251E9E"/>
    <w:rsid w:val="00252C29"/>
    <w:rsid w:val="00253373"/>
    <w:rsid w:val="002536AF"/>
    <w:rsid w:val="002542C7"/>
    <w:rsid w:val="00254A3D"/>
    <w:rsid w:val="00255092"/>
    <w:rsid w:val="0025536E"/>
    <w:rsid w:val="00255CDB"/>
    <w:rsid w:val="00255E82"/>
    <w:rsid w:val="00256226"/>
    <w:rsid w:val="002564E7"/>
    <w:rsid w:val="00256744"/>
    <w:rsid w:val="00256E01"/>
    <w:rsid w:val="002572BC"/>
    <w:rsid w:val="002578BC"/>
    <w:rsid w:val="0026146F"/>
    <w:rsid w:val="00261977"/>
    <w:rsid w:val="00262B7D"/>
    <w:rsid w:val="00262E0F"/>
    <w:rsid w:val="00262E2D"/>
    <w:rsid w:val="00262EC8"/>
    <w:rsid w:val="00263584"/>
    <w:rsid w:val="00263C18"/>
    <w:rsid w:val="00263EB0"/>
    <w:rsid w:val="00263F99"/>
    <w:rsid w:val="002640F1"/>
    <w:rsid w:val="0026421A"/>
    <w:rsid w:val="0026425F"/>
    <w:rsid w:val="00264973"/>
    <w:rsid w:val="00264C39"/>
    <w:rsid w:val="00264CB9"/>
    <w:rsid w:val="00264E92"/>
    <w:rsid w:val="00265751"/>
    <w:rsid w:val="00265B09"/>
    <w:rsid w:val="00265BA1"/>
    <w:rsid w:val="00265D8A"/>
    <w:rsid w:val="00265E80"/>
    <w:rsid w:val="0026616C"/>
    <w:rsid w:val="00266C78"/>
    <w:rsid w:val="002676C3"/>
    <w:rsid w:val="00267728"/>
    <w:rsid w:val="00267FCD"/>
    <w:rsid w:val="00270226"/>
    <w:rsid w:val="002704E8"/>
    <w:rsid w:val="002706D1"/>
    <w:rsid w:val="002708A1"/>
    <w:rsid w:val="00271369"/>
    <w:rsid w:val="002714E8"/>
    <w:rsid w:val="00271AFA"/>
    <w:rsid w:val="002720B7"/>
    <w:rsid w:val="00272EE2"/>
    <w:rsid w:val="002745F1"/>
    <w:rsid w:val="00274794"/>
    <w:rsid w:val="00277AA3"/>
    <w:rsid w:val="002803A4"/>
    <w:rsid w:val="0028063F"/>
    <w:rsid w:val="00280B67"/>
    <w:rsid w:val="00280C08"/>
    <w:rsid w:val="00280E42"/>
    <w:rsid w:val="002819D5"/>
    <w:rsid w:val="00281EBD"/>
    <w:rsid w:val="00282E4C"/>
    <w:rsid w:val="00283E50"/>
    <w:rsid w:val="00283E70"/>
    <w:rsid w:val="0028446D"/>
    <w:rsid w:val="002845B4"/>
    <w:rsid w:val="00284769"/>
    <w:rsid w:val="002847C7"/>
    <w:rsid w:val="00285416"/>
    <w:rsid w:val="00286704"/>
    <w:rsid w:val="00286A1E"/>
    <w:rsid w:val="0028725C"/>
    <w:rsid w:val="00287570"/>
    <w:rsid w:val="00287ABB"/>
    <w:rsid w:val="00290069"/>
    <w:rsid w:val="00290102"/>
    <w:rsid w:val="0029042A"/>
    <w:rsid w:val="00290853"/>
    <w:rsid w:val="00290DE8"/>
    <w:rsid w:val="002914EF"/>
    <w:rsid w:val="00292079"/>
    <w:rsid w:val="00292093"/>
    <w:rsid w:val="002920BB"/>
    <w:rsid w:val="0029217F"/>
    <w:rsid w:val="002924F0"/>
    <w:rsid w:val="00293090"/>
    <w:rsid w:val="00294329"/>
    <w:rsid w:val="00295317"/>
    <w:rsid w:val="00295E6D"/>
    <w:rsid w:val="0029698D"/>
    <w:rsid w:val="00296A45"/>
    <w:rsid w:val="0029775A"/>
    <w:rsid w:val="00297A52"/>
    <w:rsid w:val="00297AD4"/>
    <w:rsid w:val="002A07A5"/>
    <w:rsid w:val="002A080E"/>
    <w:rsid w:val="002A08A7"/>
    <w:rsid w:val="002A0C33"/>
    <w:rsid w:val="002A14CA"/>
    <w:rsid w:val="002A1988"/>
    <w:rsid w:val="002A1F52"/>
    <w:rsid w:val="002A23F4"/>
    <w:rsid w:val="002A2F84"/>
    <w:rsid w:val="002A2FC1"/>
    <w:rsid w:val="002A3390"/>
    <w:rsid w:val="002A3B55"/>
    <w:rsid w:val="002A3D17"/>
    <w:rsid w:val="002A3DD8"/>
    <w:rsid w:val="002A3E16"/>
    <w:rsid w:val="002A4029"/>
    <w:rsid w:val="002A4494"/>
    <w:rsid w:val="002A462D"/>
    <w:rsid w:val="002A4A7E"/>
    <w:rsid w:val="002A4EFD"/>
    <w:rsid w:val="002A53C3"/>
    <w:rsid w:val="002A56C7"/>
    <w:rsid w:val="002A6579"/>
    <w:rsid w:val="002A7BC3"/>
    <w:rsid w:val="002B04DC"/>
    <w:rsid w:val="002B1922"/>
    <w:rsid w:val="002B2644"/>
    <w:rsid w:val="002B416D"/>
    <w:rsid w:val="002B6DD3"/>
    <w:rsid w:val="002B6F3F"/>
    <w:rsid w:val="002B72B9"/>
    <w:rsid w:val="002C12C3"/>
    <w:rsid w:val="002C1924"/>
    <w:rsid w:val="002C1944"/>
    <w:rsid w:val="002C1A9D"/>
    <w:rsid w:val="002C2BB1"/>
    <w:rsid w:val="002C3476"/>
    <w:rsid w:val="002C3579"/>
    <w:rsid w:val="002C3823"/>
    <w:rsid w:val="002C45BE"/>
    <w:rsid w:val="002C54C5"/>
    <w:rsid w:val="002C5AC9"/>
    <w:rsid w:val="002C5C69"/>
    <w:rsid w:val="002C788F"/>
    <w:rsid w:val="002C7896"/>
    <w:rsid w:val="002D0183"/>
    <w:rsid w:val="002D1A40"/>
    <w:rsid w:val="002D1F7F"/>
    <w:rsid w:val="002D2679"/>
    <w:rsid w:val="002D2754"/>
    <w:rsid w:val="002D3E17"/>
    <w:rsid w:val="002D473D"/>
    <w:rsid w:val="002D49AA"/>
    <w:rsid w:val="002D51C1"/>
    <w:rsid w:val="002D578F"/>
    <w:rsid w:val="002D63B3"/>
    <w:rsid w:val="002E075D"/>
    <w:rsid w:val="002E0B50"/>
    <w:rsid w:val="002E1937"/>
    <w:rsid w:val="002E204B"/>
    <w:rsid w:val="002E22A2"/>
    <w:rsid w:val="002E2A9D"/>
    <w:rsid w:val="002E2EF0"/>
    <w:rsid w:val="002E371B"/>
    <w:rsid w:val="002E4B92"/>
    <w:rsid w:val="002E4E0D"/>
    <w:rsid w:val="002E4F3D"/>
    <w:rsid w:val="002E50D3"/>
    <w:rsid w:val="002E7081"/>
    <w:rsid w:val="002E72B1"/>
    <w:rsid w:val="002E7A3E"/>
    <w:rsid w:val="002E7B91"/>
    <w:rsid w:val="002F2054"/>
    <w:rsid w:val="002F2554"/>
    <w:rsid w:val="002F2C95"/>
    <w:rsid w:val="002F3132"/>
    <w:rsid w:val="002F33A0"/>
    <w:rsid w:val="002F60FE"/>
    <w:rsid w:val="002F63E3"/>
    <w:rsid w:val="002F77E0"/>
    <w:rsid w:val="0030017C"/>
    <w:rsid w:val="003007AA"/>
    <w:rsid w:val="00300952"/>
    <w:rsid w:val="003016C9"/>
    <w:rsid w:val="003017FB"/>
    <w:rsid w:val="0030192D"/>
    <w:rsid w:val="00302888"/>
    <w:rsid w:val="003028DE"/>
    <w:rsid w:val="00302A18"/>
    <w:rsid w:val="00304D80"/>
    <w:rsid w:val="00304DE3"/>
    <w:rsid w:val="00304F53"/>
    <w:rsid w:val="00305C55"/>
    <w:rsid w:val="00305E69"/>
    <w:rsid w:val="0030635F"/>
    <w:rsid w:val="003064EA"/>
    <w:rsid w:val="0030658F"/>
    <w:rsid w:val="00306A2D"/>
    <w:rsid w:val="00310590"/>
    <w:rsid w:val="00310681"/>
    <w:rsid w:val="00310F38"/>
    <w:rsid w:val="00310F42"/>
    <w:rsid w:val="00310F93"/>
    <w:rsid w:val="00311117"/>
    <w:rsid w:val="00311802"/>
    <w:rsid w:val="00311B71"/>
    <w:rsid w:val="00311D1C"/>
    <w:rsid w:val="0031299F"/>
    <w:rsid w:val="00313098"/>
    <w:rsid w:val="0031336B"/>
    <w:rsid w:val="003134C0"/>
    <w:rsid w:val="00313A4B"/>
    <w:rsid w:val="00313B43"/>
    <w:rsid w:val="00313B78"/>
    <w:rsid w:val="00314061"/>
    <w:rsid w:val="00314268"/>
    <w:rsid w:val="00315D30"/>
    <w:rsid w:val="003168D2"/>
    <w:rsid w:val="00317D78"/>
    <w:rsid w:val="00317DAA"/>
    <w:rsid w:val="003204C8"/>
    <w:rsid w:val="00321021"/>
    <w:rsid w:val="003210C3"/>
    <w:rsid w:val="00322375"/>
    <w:rsid w:val="00322474"/>
    <w:rsid w:val="00324C0D"/>
    <w:rsid w:val="00325052"/>
    <w:rsid w:val="0032520A"/>
    <w:rsid w:val="00325C32"/>
    <w:rsid w:val="00325CF7"/>
    <w:rsid w:val="003261B6"/>
    <w:rsid w:val="003274BE"/>
    <w:rsid w:val="003279B3"/>
    <w:rsid w:val="00331E4D"/>
    <w:rsid w:val="003322D7"/>
    <w:rsid w:val="00332DA7"/>
    <w:rsid w:val="00333648"/>
    <w:rsid w:val="00333706"/>
    <w:rsid w:val="0033385E"/>
    <w:rsid w:val="00333876"/>
    <w:rsid w:val="00333F32"/>
    <w:rsid w:val="00333FC2"/>
    <w:rsid w:val="003349C4"/>
    <w:rsid w:val="00335266"/>
    <w:rsid w:val="00335A16"/>
    <w:rsid w:val="0033641B"/>
    <w:rsid w:val="0033718A"/>
    <w:rsid w:val="0033747D"/>
    <w:rsid w:val="00337E7B"/>
    <w:rsid w:val="00340203"/>
    <w:rsid w:val="00340E7C"/>
    <w:rsid w:val="0034111E"/>
    <w:rsid w:val="00341F50"/>
    <w:rsid w:val="0034202A"/>
    <w:rsid w:val="00342458"/>
    <w:rsid w:val="003432D5"/>
    <w:rsid w:val="00343A8D"/>
    <w:rsid w:val="00343CF4"/>
    <w:rsid w:val="003442F3"/>
    <w:rsid w:val="00344329"/>
    <w:rsid w:val="00345824"/>
    <w:rsid w:val="00345C86"/>
    <w:rsid w:val="0034624C"/>
    <w:rsid w:val="00346CF3"/>
    <w:rsid w:val="00347711"/>
    <w:rsid w:val="00347C20"/>
    <w:rsid w:val="00350064"/>
    <w:rsid w:val="00350234"/>
    <w:rsid w:val="003507AF"/>
    <w:rsid w:val="0035098D"/>
    <w:rsid w:val="003509EB"/>
    <w:rsid w:val="00350C13"/>
    <w:rsid w:val="0035134B"/>
    <w:rsid w:val="00352285"/>
    <w:rsid w:val="00352E45"/>
    <w:rsid w:val="00352E80"/>
    <w:rsid w:val="003530A2"/>
    <w:rsid w:val="0035316D"/>
    <w:rsid w:val="00353170"/>
    <w:rsid w:val="00353817"/>
    <w:rsid w:val="0035437C"/>
    <w:rsid w:val="003546DF"/>
    <w:rsid w:val="00354CB8"/>
    <w:rsid w:val="00355964"/>
    <w:rsid w:val="00355DE3"/>
    <w:rsid w:val="00355E40"/>
    <w:rsid w:val="003560C1"/>
    <w:rsid w:val="00356B11"/>
    <w:rsid w:val="00356E32"/>
    <w:rsid w:val="00357F8E"/>
    <w:rsid w:val="0036013A"/>
    <w:rsid w:val="00360758"/>
    <w:rsid w:val="003608C7"/>
    <w:rsid w:val="00360A36"/>
    <w:rsid w:val="0036191F"/>
    <w:rsid w:val="00361B69"/>
    <w:rsid w:val="00361F31"/>
    <w:rsid w:val="00362589"/>
    <w:rsid w:val="00363098"/>
    <w:rsid w:val="00363E9E"/>
    <w:rsid w:val="00364006"/>
    <w:rsid w:val="00364CA5"/>
    <w:rsid w:val="00364E13"/>
    <w:rsid w:val="00365D4C"/>
    <w:rsid w:val="00366172"/>
    <w:rsid w:val="00366193"/>
    <w:rsid w:val="003664BF"/>
    <w:rsid w:val="00366C4D"/>
    <w:rsid w:val="00367A00"/>
    <w:rsid w:val="0037092C"/>
    <w:rsid w:val="00370D54"/>
    <w:rsid w:val="003711C8"/>
    <w:rsid w:val="003714F2"/>
    <w:rsid w:val="00371929"/>
    <w:rsid w:val="003719D1"/>
    <w:rsid w:val="00372175"/>
    <w:rsid w:val="00372D76"/>
    <w:rsid w:val="00372D98"/>
    <w:rsid w:val="00372E40"/>
    <w:rsid w:val="00373127"/>
    <w:rsid w:val="00373519"/>
    <w:rsid w:val="003742E4"/>
    <w:rsid w:val="0037499D"/>
    <w:rsid w:val="00375585"/>
    <w:rsid w:val="003758A8"/>
    <w:rsid w:val="00375C32"/>
    <w:rsid w:val="0037602C"/>
    <w:rsid w:val="00376286"/>
    <w:rsid w:val="00376381"/>
    <w:rsid w:val="0037639E"/>
    <w:rsid w:val="003768FF"/>
    <w:rsid w:val="00376BED"/>
    <w:rsid w:val="00377109"/>
    <w:rsid w:val="0037729E"/>
    <w:rsid w:val="00377650"/>
    <w:rsid w:val="00377E1C"/>
    <w:rsid w:val="00377F5E"/>
    <w:rsid w:val="003804AD"/>
    <w:rsid w:val="003805BA"/>
    <w:rsid w:val="003806C3"/>
    <w:rsid w:val="003811B6"/>
    <w:rsid w:val="0038156E"/>
    <w:rsid w:val="003815C9"/>
    <w:rsid w:val="00381ADB"/>
    <w:rsid w:val="00381CBB"/>
    <w:rsid w:val="00381E60"/>
    <w:rsid w:val="00381FFD"/>
    <w:rsid w:val="00382489"/>
    <w:rsid w:val="00382876"/>
    <w:rsid w:val="003835F4"/>
    <w:rsid w:val="00383BC4"/>
    <w:rsid w:val="00383BDF"/>
    <w:rsid w:val="00384250"/>
    <w:rsid w:val="00384469"/>
    <w:rsid w:val="00385118"/>
    <w:rsid w:val="003857CE"/>
    <w:rsid w:val="00385D1F"/>
    <w:rsid w:val="00386FAF"/>
    <w:rsid w:val="00387275"/>
    <w:rsid w:val="0038764A"/>
    <w:rsid w:val="003878DA"/>
    <w:rsid w:val="00390CC8"/>
    <w:rsid w:val="00390E3E"/>
    <w:rsid w:val="00391853"/>
    <w:rsid w:val="00391D4C"/>
    <w:rsid w:val="003926F1"/>
    <w:rsid w:val="003927EC"/>
    <w:rsid w:val="0039283B"/>
    <w:rsid w:val="00392D80"/>
    <w:rsid w:val="00393413"/>
    <w:rsid w:val="0039345B"/>
    <w:rsid w:val="00393620"/>
    <w:rsid w:val="0039434A"/>
    <w:rsid w:val="003947AF"/>
    <w:rsid w:val="00394FE0"/>
    <w:rsid w:val="0039561E"/>
    <w:rsid w:val="00395CAD"/>
    <w:rsid w:val="003964C0"/>
    <w:rsid w:val="00396BB8"/>
    <w:rsid w:val="003976BC"/>
    <w:rsid w:val="00397C3B"/>
    <w:rsid w:val="003A284A"/>
    <w:rsid w:val="003A2CC5"/>
    <w:rsid w:val="003A307C"/>
    <w:rsid w:val="003A3583"/>
    <w:rsid w:val="003A3941"/>
    <w:rsid w:val="003A3FF1"/>
    <w:rsid w:val="003A4988"/>
    <w:rsid w:val="003A4B0F"/>
    <w:rsid w:val="003A4FE4"/>
    <w:rsid w:val="003A59C0"/>
    <w:rsid w:val="003A6237"/>
    <w:rsid w:val="003A657E"/>
    <w:rsid w:val="003A706E"/>
    <w:rsid w:val="003B01E7"/>
    <w:rsid w:val="003B03F0"/>
    <w:rsid w:val="003B1449"/>
    <w:rsid w:val="003B21BF"/>
    <w:rsid w:val="003B23D7"/>
    <w:rsid w:val="003B2F56"/>
    <w:rsid w:val="003B342A"/>
    <w:rsid w:val="003B373A"/>
    <w:rsid w:val="003B3CAD"/>
    <w:rsid w:val="003B47D8"/>
    <w:rsid w:val="003B4877"/>
    <w:rsid w:val="003B4CC2"/>
    <w:rsid w:val="003B5197"/>
    <w:rsid w:val="003B7822"/>
    <w:rsid w:val="003C0294"/>
    <w:rsid w:val="003C04C5"/>
    <w:rsid w:val="003C11E7"/>
    <w:rsid w:val="003C1A60"/>
    <w:rsid w:val="003C1DE6"/>
    <w:rsid w:val="003C21B4"/>
    <w:rsid w:val="003C22C1"/>
    <w:rsid w:val="003C2579"/>
    <w:rsid w:val="003C25B5"/>
    <w:rsid w:val="003C2652"/>
    <w:rsid w:val="003C26A7"/>
    <w:rsid w:val="003C2B68"/>
    <w:rsid w:val="003C3541"/>
    <w:rsid w:val="003C438A"/>
    <w:rsid w:val="003C4765"/>
    <w:rsid w:val="003C4E53"/>
    <w:rsid w:val="003C5B97"/>
    <w:rsid w:val="003C5CB9"/>
    <w:rsid w:val="003C5E77"/>
    <w:rsid w:val="003C6552"/>
    <w:rsid w:val="003C68FB"/>
    <w:rsid w:val="003C6F7D"/>
    <w:rsid w:val="003C6FC1"/>
    <w:rsid w:val="003C703F"/>
    <w:rsid w:val="003C7609"/>
    <w:rsid w:val="003D06A6"/>
    <w:rsid w:val="003D0743"/>
    <w:rsid w:val="003D0752"/>
    <w:rsid w:val="003D07DD"/>
    <w:rsid w:val="003D0C15"/>
    <w:rsid w:val="003D1580"/>
    <w:rsid w:val="003D214A"/>
    <w:rsid w:val="003D2371"/>
    <w:rsid w:val="003D298E"/>
    <w:rsid w:val="003D2A0D"/>
    <w:rsid w:val="003D2D6A"/>
    <w:rsid w:val="003D35E0"/>
    <w:rsid w:val="003D3F85"/>
    <w:rsid w:val="003D41AE"/>
    <w:rsid w:val="003D527D"/>
    <w:rsid w:val="003D59AF"/>
    <w:rsid w:val="003D5B0C"/>
    <w:rsid w:val="003D5CD5"/>
    <w:rsid w:val="003D65DD"/>
    <w:rsid w:val="003D68B3"/>
    <w:rsid w:val="003D69AE"/>
    <w:rsid w:val="003D6C36"/>
    <w:rsid w:val="003D7533"/>
    <w:rsid w:val="003D7C57"/>
    <w:rsid w:val="003E0615"/>
    <w:rsid w:val="003E0A25"/>
    <w:rsid w:val="003E0AD7"/>
    <w:rsid w:val="003E13DC"/>
    <w:rsid w:val="003E390E"/>
    <w:rsid w:val="003E392A"/>
    <w:rsid w:val="003E39D3"/>
    <w:rsid w:val="003E3DF1"/>
    <w:rsid w:val="003E3FCE"/>
    <w:rsid w:val="003E41D5"/>
    <w:rsid w:val="003E4CAC"/>
    <w:rsid w:val="003E60BC"/>
    <w:rsid w:val="003E6700"/>
    <w:rsid w:val="003F069D"/>
    <w:rsid w:val="003F0835"/>
    <w:rsid w:val="003F0AA5"/>
    <w:rsid w:val="003F12A6"/>
    <w:rsid w:val="003F12BD"/>
    <w:rsid w:val="003F14D0"/>
    <w:rsid w:val="003F1520"/>
    <w:rsid w:val="003F1601"/>
    <w:rsid w:val="003F26A6"/>
    <w:rsid w:val="003F2A4F"/>
    <w:rsid w:val="003F35B2"/>
    <w:rsid w:val="003F3647"/>
    <w:rsid w:val="003F3A59"/>
    <w:rsid w:val="003F40A5"/>
    <w:rsid w:val="003F4AE9"/>
    <w:rsid w:val="003F6636"/>
    <w:rsid w:val="003F6764"/>
    <w:rsid w:val="003F7224"/>
    <w:rsid w:val="003F7809"/>
    <w:rsid w:val="003F78C4"/>
    <w:rsid w:val="003F7AFA"/>
    <w:rsid w:val="0040028B"/>
    <w:rsid w:val="00400357"/>
    <w:rsid w:val="0040088B"/>
    <w:rsid w:val="00400D1E"/>
    <w:rsid w:val="00400F8B"/>
    <w:rsid w:val="0040126E"/>
    <w:rsid w:val="0040231A"/>
    <w:rsid w:val="00403997"/>
    <w:rsid w:val="004045A4"/>
    <w:rsid w:val="0040536D"/>
    <w:rsid w:val="00405580"/>
    <w:rsid w:val="00405EC1"/>
    <w:rsid w:val="00407074"/>
    <w:rsid w:val="00407431"/>
    <w:rsid w:val="004079FE"/>
    <w:rsid w:val="00410013"/>
    <w:rsid w:val="00410058"/>
    <w:rsid w:val="0041024B"/>
    <w:rsid w:val="00410325"/>
    <w:rsid w:val="00410DF4"/>
    <w:rsid w:val="0041193B"/>
    <w:rsid w:val="00411C08"/>
    <w:rsid w:val="00412210"/>
    <w:rsid w:val="004126DC"/>
    <w:rsid w:val="00412A64"/>
    <w:rsid w:val="00413A0D"/>
    <w:rsid w:val="00413BD3"/>
    <w:rsid w:val="00413EFA"/>
    <w:rsid w:val="0041419F"/>
    <w:rsid w:val="00414769"/>
    <w:rsid w:val="004153D9"/>
    <w:rsid w:val="004156FD"/>
    <w:rsid w:val="00415E7A"/>
    <w:rsid w:val="00416F28"/>
    <w:rsid w:val="00417181"/>
    <w:rsid w:val="00417543"/>
    <w:rsid w:val="00417661"/>
    <w:rsid w:val="0041770A"/>
    <w:rsid w:val="00417DE1"/>
    <w:rsid w:val="00420510"/>
    <w:rsid w:val="00420558"/>
    <w:rsid w:val="00420BCC"/>
    <w:rsid w:val="00421AA7"/>
    <w:rsid w:val="004225F4"/>
    <w:rsid w:val="00422B0E"/>
    <w:rsid w:val="00423175"/>
    <w:rsid w:val="004234D5"/>
    <w:rsid w:val="004236CF"/>
    <w:rsid w:val="004242E7"/>
    <w:rsid w:val="00424C59"/>
    <w:rsid w:val="00424C7C"/>
    <w:rsid w:val="004279A7"/>
    <w:rsid w:val="00427CB6"/>
    <w:rsid w:val="00427F8D"/>
    <w:rsid w:val="0043052D"/>
    <w:rsid w:val="0043112E"/>
    <w:rsid w:val="004316BB"/>
    <w:rsid w:val="004336CF"/>
    <w:rsid w:val="004338E9"/>
    <w:rsid w:val="00433D74"/>
    <w:rsid w:val="00434E88"/>
    <w:rsid w:val="00435347"/>
    <w:rsid w:val="0043567F"/>
    <w:rsid w:val="00435B84"/>
    <w:rsid w:val="00435E71"/>
    <w:rsid w:val="004367B3"/>
    <w:rsid w:val="00436DC1"/>
    <w:rsid w:val="00437884"/>
    <w:rsid w:val="004407CC"/>
    <w:rsid w:val="00440B71"/>
    <w:rsid w:val="00441227"/>
    <w:rsid w:val="004413C6"/>
    <w:rsid w:val="00441879"/>
    <w:rsid w:val="00441BA2"/>
    <w:rsid w:val="00442A10"/>
    <w:rsid w:val="00442EF4"/>
    <w:rsid w:val="00443605"/>
    <w:rsid w:val="0044361A"/>
    <w:rsid w:val="004446D1"/>
    <w:rsid w:val="00445E16"/>
    <w:rsid w:val="004461BA"/>
    <w:rsid w:val="0044693B"/>
    <w:rsid w:val="00446C3B"/>
    <w:rsid w:val="004473A5"/>
    <w:rsid w:val="004475E2"/>
    <w:rsid w:val="00447CD3"/>
    <w:rsid w:val="00447F10"/>
    <w:rsid w:val="00450D2D"/>
    <w:rsid w:val="0045142F"/>
    <w:rsid w:val="004537F5"/>
    <w:rsid w:val="004540F2"/>
    <w:rsid w:val="00455186"/>
    <w:rsid w:val="004559A6"/>
    <w:rsid w:val="00455D63"/>
    <w:rsid w:val="00456303"/>
    <w:rsid w:val="0045698C"/>
    <w:rsid w:val="00457A16"/>
    <w:rsid w:val="00457B77"/>
    <w:rsid w:val="00457C53"/>
    <w:rsid w:val="00457F57"/>
    <w:rsid w:val="004604D9"/>
    <w:rsid w:val="00460AAC"/>
    <w:rsid w:val="00461854"/>
    <w:rsid w:val="00461D8A"/>
    <w:rsid w:val="00461EF1"/>
    <w:rsid w:val="00461F68"/>
    <w:rsid w:val="0046214F"/>
    <w:rsid w:val="004622E9"/>
    <w:rsid w:val="004625CA"/>
    <w:rsid w:val="00462A06"/>
    <w:rsid w:val="00462D4E"/>
    <w:rsid w:val="0046363F"/>
    <w:rsid w:val="0046385A"/>
    <w:rsid w:val="0046386A"/>
    <w:rsid w:val="00463B7A"/>
    <w:rsid w:val="00463BF9"/>
    <w:rsid w:val="00464310"/>
    <w:rsid w:val="00464552"/>
    <w:rsid w:val="004651A9"/>
    <w:rsid w:val="00466576"/>
    <w:rsid w:val="0046687C"/>
    <w:rsid w:val="00466BFD"/>
    <w:rsid w:val="0046792B"/>
    <w:rsid w:val="00467C3B"/>
    <w:rsid w:val="00470063"/>
    <w:rsid w:val="00471263"/>
    <w:rsid w:val="0047207B"/>
    <w:rsid w:val="004723FE"/>
    <w:rsid w:val="00472EEF"/>
    <w:rsid w:val="00473744"/>
    <w:rsid w:val="00474025"/>
    <w:rsid w:val="00474062"/>
    <w:rsid w:val="004748AB"/>
    <w:rsid w:val="00474944"/>
    <w:rsid w:val="00475AA4"/>
    <w:rsid w:val="00477ABD"/>
    <w:rsid w:val="00480039"/>
    <w:rsid w:val="0048055D"/>
    <w:rsid w:val="004807AB"/>
    <w:rsid w:val="00481B6C"/>
    <w:rsid w:val="00481E17"/>
    <w:rsid w:val="00481F1B"/>
    <w:rsid w:val="004828D3"/>
    <w:rsid w:val="004831F4"/>
    <w:rsid w:val="00484509"/>
    <w:rsid w:val="004846AE"/>
    <w:rsid w:val="00484C1A"/>
    <w:rsid w:val="00484E57"/>
    <w:rsid w:val="00484FA1"/>
    <w:rsid w:val="0048514F"/>
    <w:rsid w:val="004852D9"/>
    <w:rsid w:val="00486499"/>
    <w:rsid w:val="00486635"/>
    <w:rsid w:val="00486776"/>
    <w:rsid w:val="00486C13"/>
    <w:rsid w:val="00487CB6"/>
    <w:rsid w:val="004905F2"/>
    <w:rsid w:val="0049082B"/>
    <w:rsid w:val="00490E5E"/>
    <w:rsid w:val="0049156B"/>
    <w:rsid w:val="0049195B"/>
    <w:rsid w:val="00492056"/>
    <w:rsid w:val="00493174"/>
    <w:rsid w:val="00493C0E"/>
    <w:rsid w:val="00495C3A"/>
    <w:rsid w:val="0049613D"/>
    <w:rsid w:val="00496B17"/>
    <w:rsid w:val="00497049"/>
    <w:rsid w:val="004A10F6"/>
    <w:rsid w:val="004A16CF"/>
    <w:rsid w:val="004A228A"/>
    <w:rsid w:val="004A2A9D"/>
    <w:rsid w:val="004A3789"/>
    <w:rsid w:val="004A3F08"/>
    <w:rsid w:val="004A4002"/>
    <w:rsid w:val="004A40E2"/>
    <w:rsid w:val="004A4304"/>
    <w:rsid w:val="004A4A1C"/>
    <w:rsid w:val="004A4B9D"/>
    <w:rsid w:val="004A530A"/>
    <w:rsid w:val="004A5537"/>
    <w:rsid w:val="004A5BDB"/>
    <w:rsid w:val="004A5F05"/>
    <w:rsid w:val="004A64F7"/>
    <w:rsid w:val="004A6C3A"/>
    <w:rsid w:val="004A709E"/>
    <w:rsid w:val="004B13B0"/>
    <w:rsid w:val="004B251B"/>
    <w:rsid w:val="004B2D82"/>
    <w:rsid w:val="004B3954"/>
    <w:rsid w:val="004B3F5A"/>
    <w:rsid w:val="004B455C"/>
    <w:rsid w:val="004B4796"/>
    <w:rsid w:val="004B559D"/>
    <w:rsid w:val="004B5F30"/>
    <w:rsid w:val="004B67E2"/>
    <w:rsid w:val="004B6E32"/>
    <w:rsid w:val="004B7799"/>
    <w:rsid w:val="004B77B0"/>
    <w:rsid w:val="004C07F8"/>
    <w:rsid w:val="004C0A38"/>
    <w:rsid w:val="004C0F4D"/>
    <w:rsid w:val="004C0FC0"/>
    <w:rsid w:val="004C2E57"/>
    <w:rsid w:val="004C415A"/>
    <w:rsid w:val="004C4B0C"/>
    <w:rsid w:val="004C4F8B"/>
    <w:rsid w:val="004C5028"/>
    <w:rsid w:val="004C5210"/>
    <w:rsid w:val="004C6464"/>
    <w:rsid w:val="004C6659"/>
    <w:rsid w:val="004C6E6D"/>
    <w:rsid w:val="004C7A13"/>
    <w:rsid w:val="004D0ACE"/>
    <w:rsid w:val="004D0AFA"/>
    <w:rsid w:val="004D0CA5"/>
    <w:rsid w:val="004D0CED"/>
    <w:rsid w:val="004D0E62"/>
    <w:rsid w:val="004D0F13"/>
    <w:rsid w:val="004D154F"/>
    <w:rsid w:val="004D3225"/>
    <w:rsid w:val="004D45DD"/>
    <w:rsid w:val="004D6D85"/>
    <w:rsid w:val="004D7D3A"/>
    <w:rsid w:val="004E0CBE"/>
    <w:rsid w:val="004E21E7"/>
    <w:rsid w:val="004E275F"/>
    <w:rsid w:val="004E3120"/>
    <w:rsid w:val="004E343C"/>
    <w:rsid w:val="004E3A2D"/>
    <w:rsid w:val="004E3ECD"/>
    <w:rsid w:val="004E4190"/>
    <w:rsid w:val="004E4670"/>
    <w:rsid w:val="004E4C45"/>
    <w:rsid w:val="004E4E50"/>
    <w:rsid w:val="004E530E"/>
    <w:rsid w:val="004E534C"/>
    <w:rsid w:val="004E67FF"/>
    <w:rsid w:val="004E6831"/>
    <w:rsid w:val="004E76E3"/>
    <w:rsid w:val="004E791A"/>
    <w:rsid w:val="004E7B8E"/>
    <w:rsid w:val="004F0E4D"/>
    <w:rsid w:val="004F0E60"/>
    <w:rsid w:val="004F0FCA"/>
    <w:rsid w:val="004F10FE"/>
    <w:rsid w:val="004F2781"/>
    <w:rsid w:val="004F2FA8"/>
    <w:rsid w:val="004F41F3"/>
    <w:rsid w:val="004F4F60"/>
    <w:rsid w:val="004F50D8"/>
    <w:rsid w:val="004F524C"/>
    <w:rsid w:val="004F57D3"/>
    <w:rsid w:val="004F6871"/>
    <w:rsid w:val="004F6D93"/>
    <w:rsid w:val="004F738A"/>
    <w:rsid w:val="004F7866"/>
    <w:rsid w:val="004F7F95"/>
    <w:rsid w:val="005003E7"/>
    <w:rsid w:val="00500BA9"/>
    <w:rsid w:val="005012DC"/>
    <w:rsid w:val="00501B9B"/>
    <w:rsid w:val="005023C0"/>
    <w:rsid w:val="00502488"/>
    <w:rsid w:val="00502D5D"/>
    <w:rsid w:val="00503231"/>
    <w:rsid w:val="005032F5"/>
    <w:rsid w:val="005046E5"/>
    <w:rsid w:val="00504DDD"/>
    <w:rsid w:val="005054D0"/>
    <w:rsid w:val="00505F54"/>
    <w:rsid w:val="00506865"/>
    <w:rsid w:val="00506A07"/>
    <w:rsid w:val="00507AB3"/>
    <w:rsid w:val="00507C76"/>
    <w:rsid w:val="00507E1C"/>
    <w:rsid w:val="0051020C"/>
    <w:rsid w:val="00510655"/>
    <w:rsid w:val="005107F6"/>
    <w:rsid w:val="00511181"/>
    <w:rsid w:val="005113AB"/>
    <w:rsid w:val="005114C6"/>
    <w:rsid w:val="00511513"/>
    <w:rsid w:val="00511ABC"/>
    <w:rsid w:val="00513205"/>
    <w:rsid w:val="0051442C"/>
    <w:rsid w:val="005147B6"/>
    <w:rsid w:val="005154F3"/>
    <w:rsid w:val="0051558D"/>
    <w:rsid w:val="00515758"/>
    <w:rsid w:val="00516388"/>
    <w:rsid w:val="00517094"/>
    <w:rsid w:val="0051781E"/>
    <w:rsid w:val="00517DF3"/>
    <w:rsid w:val="00520E9A"/>
    <w:rsid w:val="00520EDD"/>
    <w:rsid w:val="005213F1"/>
    <w:rsid w:val="00521E05"/>
    <w:rsid w:val="00521FA1"/>
    <w:rsid w:val="00522850"/>
    <w:rsid w:val="0052380A"/>
    <w:rsid w:val="00523FBC"/>
    <w:rsid w:val="00524285"/>
    <w:rsid w:val="005244AA"/>
    <w:rsid w:val="00525336"/>
    <w:rsid w:val="0052554F"/>
    <w:rsid w:val="005255D4"/>
    <w:rsid w:val="005258CF"/>
    <w:rsid w:val="00525B75"/>
    <w:rsid w:val="00526244"/>
    <w:rsid w:val="0053016C"/>
    <w:rsid w:val="005305F4"/>
    <w:rsid w:val="0053149D"/>
    <w:rsid w:val="0053197F"/>
    <w:rsid w:val="00531D5A"/>
    <w:rsid w:val="00531F51"/>
    <w:rsid w:val="00533888"/>
    <w:rsid w:val="005339CF"/>
    <w:rsid w:val="00533AC4"/>
    <w:rsid w:val="00533BBB"/>
    <w:rsid w:val="00533E2F"/>
    <w:rsid w:val="005343A0"/>
    <w:rsid w:val="005352A2"/>
    <w:rsid w:val="005356BB"/>
    <w:rsid w:val="00535F57"/>
    <w:rsid w:val="0053679B"/>
    <w:rsid w:val="0053693D"/>
    <w:rsid w:val="00536955"/>
    <w:rsid w:val="005369A9"/>
    <w:rsid w:val="00536B8A"/>
    <w:rsid w:val="005378AA"/>
    <w:rsid w:val="00540D7D"/>
    <w:rsid w:val="00540ED7"/>
    <w:rsid w:val="0054109E"/>
    <w:rsid w:val="0054145F"/>
    <w:rsid w:val="005416F4"/>
    <w:rsid w:val="00541715"/>
    <w:rsid w:val="0054227B"/>
    <w:rsid w:val="005423BA"/>
    <w:rsid w:val="005427DC"/>
    <w:rsid w:val="005427F1"/>
    <w:rsid w:val="00542D82"/>
    <w:rsid w:val="005436E8"/>
    <w:rsid w:val="00543E60"/>
    <w:rsid w:val="00544A88"/>
    <w:rsid w:val="00544F3C"/>
    <w:rsid w:val="005452CA"/>
    <w:rsid w:val="005454FB"/>
    <w:rsid w:val="00545542"/>
    <w:rsid w:val="00545C13"/>
    <w:rsid w:val="00546974"/>
    <w:rsid w:val="005474FA"/>
    <w:rsid w:val="005506F5"/>
    <w:rsid w:val="00550B43"/>
    <w:rsid w:val="00550DF1"/>
    <w:rsid w:val="00551447"/>
    <w:rsid w:val="00551DA8"/>
    <w:rsid w:val="00551F98"/>
    <w:rsid w:val="005520ED"/>
    <w:rsid w:val="0055230A"/>
    <w:rsid w:val="00552B49"/>
    <w:rsid w:val="00553615"/>
    <w:rsid w:val="00554379"/>
    <w:rsid w:val="0055471C"/>
    <w:rsid w:val="0055477A"/>
    <w:rsid w:val="00555093"/>
    <w:rsid w:val="0055509E"/>
    <w:rsid w:val="005553E1"/>
    <w:rsid w:val="0055592D"/>
    <w:rsid w:val="00555E38"/>
    <w:rsid w:val="005576FF"/>
    <w:rsid w:val="00557831"/>
    <w:rsid w:val="0056077C"/>
    <w:rsid w:val="00560BA8"/>
    <w:rsid w:val="0056183F"/>
    <w:rsid w:val="00561895"/>
    <w:rsid w:val="005618E0"/>
    <w:rsid w:val="005619E1"/>
    <w:rsid w:val="00561A63"/>
    <w:rsid w:val="00562F04"/>
    <w:rsid w:val="005633D3"/>
    <w:rsid w:val="00564A1B"/>
    <w:rsid w:val="00564C40"/>
    <w:rsid w:val="00564FAF"/>
    <w:rsid w:val="00566042"/>
    <w:rsid w:val="00566D3B"/>
    <w:rsid w:val="00566D6D"/>
    <w:rsid w:val="00566E74"/>
    <w:rsid w:val="00567A88"/>
    <w:rsid w:val="00570084"/>
    <w:rsid w:val="00570AEB"/>
    <w:rsid w:val="00570DC3"/>
    <w:rsid w:val="0057120F"/>
    <w:rsid w:val="00571588"/>
    <w:rsid w:val="00572081"/>
    <w:rsid w:val="0057299C"/>
    <w:rsid w:val="00572BED"/>
    <w:rsid w:val="00572C09"/>
    <w:rsid w:val="00573478"/>
    <w:rsid w:val="005752B8"/>
    <w:rsid w:val="00575CAB"/>
    <w:rsid w:val="00575CF1"/>
    <w:rsid w:val="00575D45"/>
    <w:rsid w:val="00576381"/>
    <w:rsid w:val="00576712"/>
    <w:rsid w:val="0057679E"/>
    <w:rsid w:val="00576A79"/>
    <w:rsid w:val="00576D17"/>
    <w:rsid w:val="005802D1"/>
    <w:rsid w:val="005806BA"/>
    <w:rsid w:val="00580F09"/>
    <w:rsid w:val="005833EF"/>
    <w:rsid w:val="00583CE0"/>
    <w:rsid w:val="00583DA1"/>
    <w:rsid w:val="0058440F"/>
    <w:rsid w:val="00584556"/>
    <w:rsid w:val="00584D1E"/>
    <w:rsid w:val="005853F1"/>
    <w:rsid w:val="00585D7C"/>
    <w:rsid w:val="00585F28"/>
    <w:rsid w:val="0059079C"/>
    <w:rsid w:val="00590A6B"/>
    <w:rsid w:val="005911F1"/>
    <w:rsid w:val="005914B7"/>
    <w:rsid w:val="00591AE1"/>
    <w:rsid w:val="00592868"/>
    <w:rsid w:val="005941B6"/>
    <w:rsid w:val="005944A4"/>
    <w:rsid w:val="00594DC3"/>
    <w:rsid w:val="00595524"/>
    <w:rsid w:val="00595562"/>
    <w:rsid w:val="00595AA9"/>
    <w:rsid w:val="00595AC6"/>
    <w:rsid w:val="00596703"/>
    <w:rsid w:val="00597BFF"/>
    <w:rsid w:val="005A04BE"/>
    <w:rsid w:val="005A078A"/>
    <w:rsid w:val="005A0AE7"/>
    <w:rsid w:val="005A0CB6"/>
    <w:rsid w:val="005A0E73"/>
    <w:rsid w:val="005A25DC"/>
    <w:rsid w:val="005A25EC"/>
    <w:rsid w:val="005A2DA9"/>
    <w:rsid w:val="005A30EC"/>
    <w:rsid w:val="005A3CAD"/>
    <w:rsid w:val="005A464A"/>
    <w:rsid w:val="005A4AAA"/>
    <w:rsid w:val="005A57B8"/>
    <w:rsid w:val="005A57CA"/>
    <w:rsid w:val="005A61C9"/>
    <w:rsid w:val="005A673B"/>
    <w:rsid w:val="005A6790"/>
    <w:rsid w:val="005A6DC7"/>
    <w:rsid w:val="005A6EE7"/>
    <w:rsid w:val="005A6F17"/>
    <w:rsid w:val="005A6F80"/>
    <w:rsid w:val="005B039A"/>
    <w:rsid w:val="005B0EE9"/>
    <w:rsid w:val="005B15A9"/>
    <w:rsid w:val="005B1720"/>
    <w:rsid w:val="005B1867"/>
    <w:rsid w:val="005B2243"/>
    <w:rsid w:val="005B238B"/>
    <w:rsid w:val="005B2BD2"/>
    <w:rsid w:val="005B2F21"/>
    <w:rsid w:val="005B3597"/>
    <w:rsid w:val="005B36E3"/>
    <w:rsid w:val="005B3788"/>
    <w:rsid w:val="005B4094"/>
    <w:rsid w:val="005B4237"/>
    <w:rsid w:val="005B4A7D"/>
    <w:rsid w:val="005B4E42"/>
    <w:rsid w:val="005B5FC1"/>
    <w:rsid w:val="005B6DF7"/>
    <w:rsid w:val="005B71D2"/>
    <w:rsid w:val="005B74DF"/>
    <w:rsid w:val="005B74EB"/>
    <w:rsid w:val="005B7857"/>
    <w:rsid w:val="005B7A17"/>
    <w:rsid w:val="005C02C3"/>
    <w:rsid w:val="005C0447"/>
    <w:rsid w:val="005C10FF"/>
    <w:rsid w:val="005C174C"/>
    <w:rsid w:val="005C1AF7"/>
    <w:rsid w:val="005C2150"/>
    <w:rsid w:val="005C2727"/>
    <w:rsid w:val="005C2B61"/>
    <w:rsid w:val="005C2DE2"/>
    <w:rsid w:val="005C36DE"/>
    <w:rsid w:val="005C374E"/>
    <w:rsid w:val="005C3FB6"/>
    <w:rsid w:val="005C40DA"/>
    <w:rsid w:val="005C4830"/>
    <w:rsid w:val="005C55E7"/>
    <w:rsid w:val="005C56F2"/>
    <w:rsid w:val="005C5AD1"/>
    <w:rsid w:val="005C7A02"/>
    <w:rsid w:val="005C7A17"/>
    <w:rsid w:val="005C7B4B"/>
    <w:rsid w:val="005D098E"/>
    <w:rsid w:val="005D0C6B"/>
    <w:rsid w:val="005D11DF"/>
    <w:rsid w:val="005D17B3"/>
    <w:rsid w:val="005D1DEB"/>
    <w:rsid w:val="005D24CB"/>
    <w:rsid w:val="005D2B0C"/>
    <w:rsid w:val="005D2F82"/>
    <w:rsid w:val="005D2FB9"/>
    <w:rsid w:val="005D3191"/>
    <w:rsid w:val="005D3E97"/>
    <w:rsid w:val="005D4B0F"/>
    <w:rsid w:val="005D5B4C"/>
    <w:rsid w:val="005D613E"/>
    <w:rsid w:val="005D639B"/>
    <w:rsid w:val="005D7729"/>
    <w:rsid w:val="005D7922"/>
    <w:rsid w:val="005D7DAB"/>
    <w:rsid w:val="005E0F50"/>
    <w:rsid w:val="005E100C"/>
    <w:rsid w:val="005E1FE4"/>
    <w:rsid w:val="005E2210"/>
    <w:rsid w:val="005E24B8"/>
    <w:rsid w:val="005E25AD"/>
    <w:rsid w:val="005E3305"/>
    <w:rsid w:val="005E38E5"/>
    <w:rsid w:val="005E4680"/>
    <w:rsid w:val="005E4F7E"/>
    <w:rsid w:val="005E585F"/>
    <w:rsid w:val="005E5D67"/>
    <w:rsid w:val="005E6524"/>
    <w:rsid w:val="005E6650"/>
    <w:rsid w:val="005E6CF6"/>
    <w:rsid w:val="005E7B67"/>
    <w:rsid w:val="005F017A"/>
    <w:rsid w:val="005F056C"/>
    <w:rsid w:val="005F05D9"/>
    <w:rsid w:val="005F0718"/>
    <w:rsid w:val="005F0B75"/>
    <w:rsid w:val="005F1078"/>
    <w:rsid w:val="005F1726"/>
    <w:rsid w:val="005F1DC9"/>
    <w:rsid w:val="005F21FD"/>
    <w:rsid w:val="005F380E"/>
    <w:rsid w:val="005F5524"/>
    <w:rsid w:val="005F5892"/>
    <w:rsid w:val="005F5AC5"/>
    <w:rsid w:val="005F5FDC"/>
    <w:rsid w:val="005F60B7"/>
    <w:rsid w:val="005F60FE"/>
    <w:rsid w:val="005F66F5"/>
    <w:rsid w:val="005F6878"/>
    <w:rsid w:val="005F68BD"/>
    <w:rsid w:val="005F6FA4"/>
    <w:rsid w:val="005F723C"/>
    <w:rsid w:val="005F765E"/>
    <w:rsid w:val="005F79D9"/>
    <w:rsid w:val="005F7B2E"/>
    <w:rsid w:val="005F7C00"/>
    <w:rsid w:val="005F7CDA"/>
    <w:rsid w:val="006000AB"/>
    <w:rsid w:val="00600B78"/>
    <w:rsid w:val="00600E1B"/>
    <w:rsid w:val="00601388"/>
    <w:rsid w:val="006015D1"/>
    <w:rsid w:val="006017D9"/>
    <w:rsid w:val="00601A84"/>
    <w:rsid w:val="00601D01"/>
    <w:rsid w:val="00602013"/>
    <w:rsid w:val="00602AB5"/>
    <w:rsid w:val="00602BEC"/>
    <w:rsid w:val="00603DC7"/>
    <w:rsid w:val="006040AF"/>
    <w:rsid w:val="0060444B"/>
    <w:rsid w:val="00605085"/>
    <w:rsid w:val="00605417"/>
    <w:rsid w:val="0060718B"/>
    <w:rsid w:val="00607844"/>
    <w:rsid w:val="00607A12"/>
    <w:rsid w:val="006102A3"/>
    <w:rsid w:val="00611140"/>
    <w:rsid w:val="0061142E"/>
    <w:rsid w:val="00611598"/>
    <w:rsid w:val="00611601"/>
    <w:rsid w:val="006116F9"/>
    <w:rsid w:val="00611D3D"/>
    <w:rsid w:val="00611FB3"/>
    <w:rsid w:val="0061256D"/>
    <w:rsid w:val="00612F81"/>
    <w:rsid w:val="006138C9"/>
    <w:rsid w:val="00613B6D"/>
    <w:rsid w:val="00613E46"/>
    <w:rsid w:val="00614472"/>
    <w:rsid w:val="006149E1"/>
    <w:rsid w:val="00615159"/>
    <w:rsid w:val="00615496"/>
    <w:rsid w:val="00615567"/>
    <w:rsid w:val="006159F6"/>
    <w:rsid w:val="006163E9"/>
    <w:rsid w:val="00616C22"/>
    <w:rsid w:val="00617420"/>
    <w:rsid w:val="006177A7"/>
    <w:rsid w:val="00617845"/>
    <w:rsid w:val="006207F6"/>
    <w:rsid w:val="00620813"/>
    <w:rsid w:val="00620CF8"/>
    <w:rsid w:val="006230E6"/>
    <w:rsid w:val="006233AC"/>
    <w:rsid w:val="00623762"/>
    <w:rsid w:val="0062379D"/>
    <w:rsid w:val="006238FF"/>
    <w:rsid w:val="00624204"/>
    <w:rsid w:val="00624741"/>
    <w:rsid w:val="00625962"/>
    <w:rsid w:val="00626044"/>
    <w:rsid w:val="00627E68"/>
    <w:rsid w:val="0063004B"/>
    <w:rsid w:val="006306F0"/>
    <w:rsid w:val="00630AB5"/>
    <w:rsid w:val="00630D17"/>
    <w:rsid w:val="0063180C"/>
    <w:rsid w:val="00631F0A"/>
    <w:rsid w:val="0063201C"/>
    <w:rsid w:val="006321EB"/>
    <w:rsid w:val="00632716"/>
    <w:rsid w:val="00633136"/>
    <w:rsid w:val="0063499E"/>
    <w:rsid w:val="006349CD"/>
    <w:rsid w:val="00635368"/>
    <w:rsid w:val="00635564"/>
    <w:rsid w:val="00635AD8"/>
    <w:rsid w:val="00635FA4"/>
    <w:rsid w:val="006361CB"/>
    <w:rsid w:val="00636B24"/>
    <w:rsid w:val="00636D5C"/>
    <w:rsid w:val="00636F7C"/>
    <w:rsid w:val="00637008"/>
    <w:rsid w:val="00640C77"/>
    <w:rsid w:val="0064132D"/>
    <w:rsid w:val="00641CC0"/>
    <w:rsid w:val="00641F8E"/>
    <w:rsid w:val="0064240E"/>
    <w:rsid w:val="00642EB1"/>
    <w:rsid w:val="00643622"/>
    <w:rsid w:val="00643AEA"/>
    <w:rsid w:val="006440AF"/>
    <w:rsid w:val="00645305"/>
    <w:rsid w:val="00645AF8"/>
    <w:rsid w:val="00645E2B"/>
    <w:rsid w:val="006463E4"/>
    <w:rsid w:val="00646B18"/>
    <w:rsid w:val="00646F20"/>
    <w:rsid w:val="006475FF"/>
    <w:rsid w:val="00647BCF"/>
    <w:rsid w:val="00647BDA"/>
    <w:rsid w:val="0065164D"/>
    <w:rsid w:val="006516A0"/>
    <w:rsid w:val="00651FDB"/>
    <w:rsid w:val="006520D4"/>
    <w:rsid w:val="00652438"/>
    <w:rsid w:val="00652D7E"/>
    <w:rsid w:val="006532DB"/>
    <w:rsid w:val="00653DD5"/>
    <w:rsid w:val="00654804"/>
    <w:rsid w:val="006548A2"/>
    <w:rsid w:val="00655684"/>
    <w:rsid w:val="00656092"/>
    <w:rsid w:val="00656224"/>
    <w:rsid w:val="00656A52"/>
    <w:rsid w:val="00656BB8"/>
    <w:rsid w:val="00656D86"/>
    <w:rsid w:val="00657392"/>
    <w:rsid w:val="00657D25"/>
    <w:rsid w:val="00657EEA"/>
    <w:rsid w:val="00660437"/>
    <w:rsid w:val="006605AA"/>
    <w:rsid w:val="00660873"/>
    <w:rsid w:val="00661150"/>
    <w:rsid w:val="00661984"/>
    <w:rsid w:val="00661B10"/>
    <w:rsid w:val="00662104"/>
    <w:rsid w:val="00662648"/>
    <w:rsid w:val="00662A08"/>
    <w:rsid w:val="00662CBB"/>
    <w:rsid w:val="006635A0"/>
    <w:rsid w:val="00663666"/>
    <w:rsid w:val="00663CEB"/>
    <w:rsid w:val="0066430F"/>
    <w:rsid w:val="00664D3B"/>
    <w:rsid w:val="00664FDD"/>
    <w:rsid w:val="0066583B"/>
    <w:rsid w:val="0066598F"/>
    <w:rsid w:val="00665A3A"/>
    <w:rsid w:val="00665EF6"/>
    <w:rsid w:val="00666307"/>
    <w:rsid w:val="00666866"/>
    <w:rsid w:val="00667524"/>
    <w:rsid w:val="00670102"/>
    <w:rsid w:val="0067013B"/>
    <w:rsid w:val="00670D1A"/>
    <w:rsid w:val="006725F4"/>
    <w:rsid w:val="00672A13"/>
    <w:rsid w:val="00672C65"/>
    <w:rsid w:val="00672DF1"/>
    <w:rsid w:val="00674C33"/>
    <w:rsid w:val="006758A8"/>
    <w:rsid w:val="0067598D"/>
    <w:rsid w:val="006759B1"/>
    <w:rsid w:val="00676666"/>
    <w:rsid w:val="0067712D"/>
    <w:rsid w:val="00677B5B"/>
    <w:rsid w:val="0068028C"/>
    <w:rsid w:val="00680531"/>
    <w:rsid w:val="0068084F"/>
    <w:rsid w:val="00680ABC"/>
    <w:rsid w:val="00681CEE"/>
    <w:rsid w:val="00681EEF"/>
    <w:rsid w:val="0068241D"/>
    <w:rsid w:val="006827CD"/>
    <w:rsid w:val="00682937"/>
    <w:rsid w:val="00683115"/>
    <w:rsid w:val="00683297"/>
    <w:rsid w:val="00683C5D"/>
    <w:rsid w:val="006841E9"/>
    <w:rsid w:val="00684854"/>
    <w:rsid w:val="00685552"/>
    <w:rsid w:val="006859C8"/>
    <w:rsid w:val="0068664D"/>
    <w:rsid w:val="00686DDF"/>
    <w:rsid w:val="00686FD8"/>
    <w:rsid w:val="00687979"/>
    <w:rsid w:val="006879DD"/>
    <w:rsid w:val="00687DC2"/>
    <w:rsid w:val="00691010"/>
    <w:rsid w:val="0069203B"/>
    <w:rsid w:val="006927FC"/>
    <w:rsid w:val="00692EB9"/>
    <w:rsid w:val="0069331F"/>
    <w:rsid w:val="00694E85"/>
    <w:rsid w:val="00695208"/>
    <w:rsid w:val="00695490"/>
    <w:rsid w:val="006962FD"/>
    <w:rsid w:val="006964B2"/>
    <w:rsid w:val="006964D5"/>
    <w:rsid w:val="006969C8"/>
    <w:rsid w:val="00696E58"/>
    <w:rsid w:val="0069789C"/>
    <w:rsid w:val="00697B7D"/>
    <w:rsid w:val="00697FCD"/>
    <w:rsid w:val="006A019E"/>
    <w:rsid w:val="006A02BC"/>
    <w:rsid w:val="006A03D1"/>
    <w:rsid w:val="006A09A6"/>
    <w:rsid w:val="006A0CC5"/>
    <w:rsid w:val="006A105D"/>
    <w:rsid w:val="006A30D4"/>
    <w:rsid w:val="006A37F6"/>
    <w:rsid w:val="006A3E75"/>
    <w:rsid w:val="006A4A71"/>
    <w:rsid w:val="006A4AE0"/>
    <w:rsid w:val="006A4D61"/>
    <w:rsid w:val="006A4EAB"/>
    <w:rsid w:val="006A547F"/>
    <w:rsid w:val="006A5E3F"/>
    <w:rsid w:val="006A6599"/>
    <w:rsid w:val="006A6BB8"/>
    <w:rsid w:val="006A786D"/>
    <w:rsid w:val="006A7939"/>
    <w:rsid w:val="006A7E19"/>
    <w:rsid w:val="006A7F4F"/>
    <w:rsid w:val="006B005F"/>
    <w:rsid w:val="006B00BC"/>
    <w:rsid w:val="006B096E"/>
    <w:rsid w:val="006B1133"/>
    <w:rsid w:val="006B1256"/>
    <w:rsid w:val="006B164F"/>
    <w:rsid w:val="006B1951"/>
    <w:rsid w:val="006B1C69"/>
    <w:rsid w:val="006B257E"/>
    <w:rsid w:val="006B2853"/>
    <w:rsid w:val="006B301D"/>
    <w:rsid w:val="006B32F1"/>
    <w:rsid w:val="006B38B1"/>
    <w:rsid w:val="006B3E84"/>
    <w:rsid w:val="006B44DF"/>
    <w:rsid w:val="006B5144"/>
    <w:rsid w:val="006B52B6"/>
    <w:rsid w:val="006B57DA"/>
    <w:rsid w:val="006B5EF9"/>
    <w:rsid w:val="006B6686"/>
    <w:rsid w:val="006B6BF7"/>
    <w:rsid w:val="006B77F0"/>
    <w:rsid w:val="006B7E99"/>
    <w:rsid w:val="006C1C10"/>
    <w:rsid w:val="006C2E76"/>
    <w:rsid w:val="006C3614"/>
    <w:rsid w:val="006C3F53"/>
    <w:rsid w:val="006C4348"/>
    <w:rsid w:val="006C581C"/>
    <w:rsid w:val="006C5EDB"/>
    <w:rsid w:val="006C6310"/>
    <w:rsid w:val="006C6445"/>
    <w:rsid w:val="006C6715"/>
    <w:rsid w:val="006C6FEF"/>
    <w:rsid w:val="006C7380"/>
    <w:rsid w:val="006C7414"/>
    <w:rsid w:val="006C745E"/>
    <w:rsid w:val="006D01C2"/>
    <w:rsid w:val="006D026F"/>
    <w:rsid w:val="006D0336"/>
    <w:rsid w:val="006D1187"/>
    <w:rsid w:val="006D12D1"/>
    <w:rsid w:val="006D1423"/>
    <w:rsid w:val="006D1600"/>
    <w:rsid w:val="006D1915"/>
    <w:rsid w:val="006D19E8"/>
    <w:rsid w:val="006D1E86"/>
    <w:rsid w:val="006D1FF1"/>
    <w:rsid w:val="006D2250"/>
    <w:rsid w:val="006D23C0"/>
    <w:rsid w:val="006D2D0B"/>
    <w:rsid w:val="006D3694"/>
    <w:rsid w:val="006D37C3"/>
    <w:rsid w:val="006D3ED4"/>
    <w:rsid w:val="006D4693"/>
    <w:rsid w:val="006D4912"/>
    <w:rsid w:val="006D5C79"/>
    <w:rsid w:val="006D6947"/>
    <w:rsid w:val="006D6E31"/>
    <w:rsid w:val="006D70DC"/>
    <w:rsid w:val="006D7941"/>
    <w:rsid w:val="006D7AAD"/>
    <w:rsid w:val="006D7C00"/>
    <w:rsid w:val="006E0655"/>
    <w:rsid w:val="006E0CB0"/>
    <w:rsid w:val="006E19A7"/>
    <w:rsid w:val="006E2CFC"/>
    <w:rsid w:val="006E3D99"/>
    <w:rsid w:val="006E49E1"/>
    <w:rsid w:val="006E4D8A"/>
    <w:rsid w:val="006E50B4"/>
    <w:rsid w:val="006E5157"/>
    <w:rsid w:val="006E5289"/>
    <w:rsid w:val="006E5BB1"/>
    <w:rsid w:val="006E6846"/>
    <w:rsid w:val="006E6E47"/>
    <w:rsid w:val="006E6F2C"/>
    <w:rsid w:val="006E7253"/>
    <w:rsid w:val="006E7596"/>
    <w:rsid w:val="006E7710"/>
    <w:rsid w:val="006E77AE"/>
    <w:rsid w:val="006E7AC1"/>
    <w:rsid w:val="006E7B68"/>
    <w:rsid w:val="006E7DA7"/>
    <w:rsid w:val="006F0D6C"/>
    <w:rsid w:val="006F2175"/>
    <w:rsid w:val="006F291A"/>
    <w:rsid w:val="006F2AFB"/>
    <w:rsid w:val="006F2CC8"/>
    <w:rsid w:val="006F2E71"/>
    <w:rsid w:val="006F331B"/>
    <w:rsid w:val="006F4E18"/>
    <w:rsid w:val="006F4F4D"/>
    <w:rsid w:val="006F55D2"/>
    <w:rsid w:val="006F69A6"/>
    <w:rsid w:val="006F7EF4"/>
    <w:rsid w:val="007025CC"/>
    <w:rsid w:val="0070373B"/>
    <w:rsid w:val="00704360"/>
    <w:rsid w:val="00704972"/>
    <w:rsid w:val="007049F6"/>
    <w:rsid w:val="00704DB0"/>
    <w:rsid w:val="00705E1C"/>
    <w:rsid w:val="00706D66"/>
    <w:rsid w:val="00707FAF"/>
    <w:rsid w:val="00710067"/>
    <w:rsid w:val="00710C28"/>
    <w:rsid w:val="00710E0B"/>
    <w:rsid w:val="0071218A"/>
    <w:rsid w:val="0071261D"/>
    <w:rsid w:val="0071363F"/>
    <w:rsid w:val="00713763"/>
    <w:rsid w:val="007137AE"/>
    <w:rsid w:val="00713C39"/>
    <w:rsid w:val="007142DE"/>
    <w:rsid w:val="00714BB8"/>
    <w:rsid w:val="00714ECE"/>
    <w:rsid w:val="0071505F"/>
    <w:rsid w:val="007151E3"/>
    <w:rsid w:val="00715484"/>
    <w:rsid w:val="007165FD"/>
    <w:rsid w:val="00717163"/>
    <w:rsid w:val="0072161F"/>
    <w:rsid w:val="007223F2"/>
    <w:rsid w:val="00722A11"/>
    <w:rsid w:val="00722FA8"/>
    <w:rsid w:val="00723755"/>
    <w:rsid w:val="00723B37"/>
    <w:rsid w:val="00723D1E"/>
    <w:rsid w:val="00724EA5"/>
    <w:rsid w:val="00725AA0"/>
    <w:rsid w:val="00725F06"/>
    <w:rsid w:val="007262A9"/>
    <w:rsid w:val="0072672A"/>
    <w:rsid w:val="0072711B"/>
    <w:rsid w:val="00727306"/>
    <w:rsid w:val="00727318"/>
    <w:rsid w:val="0072765F"/>
    <w:rsid w:val="00727B8E"/>
    <w:rsid w:val="00727D91"/>
    <w:rsid w:val="00730471"/>
    <w:rsid w:val="00730856"/>
    <w:rsid w:val="00730E0C"/>
    <w:rsid w:val="00730F1B"/>
    <w:rsid w:val="00731448"/>
    <w:rsid w:val="007317C3"/>
    <w:rsid w:val="00731E46"/>
    <w:rsid w:val="00732911"/>
    <w:rsid w:val="00732A72"/>
    <w:rsid w:val="00733253"/>
    <w:rsid w:val="00733492"/>
    <w:rsid w:val="007338DF"/>
    <w:rsid w:val="00733EE8"/>
    <w:rsid w:val="00734734"/>
    <w:rsid w:val="00734D0E"/>
    <w:rsid w:val="00734DB7"/>
    <w:rsid w:val="00735366"/>
    <w:rsid w:val="007355CD"/>
    <w:rsid w:val="00736067"/>
    <w:rsid w:val="00736939"/>
    <w:rsid w:val="007369D3"/>
    <w:rsid w:val="00737C8A"/>
    <w:rsid w:val="007407C8"/>
    <w:rsid w:val="00740EB8"/>
    <w:rsid w:val="007413FB"/>
    <w:rsid w:val="00741E98"/>
    <w:rsid w:val="0074215F"/>
    <w:rsid w:val="00742804"/>
    <w:rsid w:val="00743E24"/>
    <w:rsid w:val="00744E16"/>
    <w:rsid w:val="00744F93"/>
    <w:rsid w:val="00745094"/>
    <w:rsid w:val="0074556B"/>
    <w:rsid w:val="00745D8B"/>
    <w:rsid w:val="00746B11"/>
    <w:rsid w:val="007470D9"/>
    <w:rsid w:val="007475D2"/>
    <w:rsid w:val="00751BBE"/>
    <w:rsid w:val="00751C7A"/>
    <w:rsid w:val="00752169"/>
    <w:rsid w:val="007521AA"/>
    <w:rsid w:val="007524D3"/>
    <w:rsid w:val="007525C5"/>
    <w:rsid w:val="00752728"/>
    <w:rsid w:val="007527A4"/>
    <w:rsid w:val="00752E7A"/>
    <w:rsid w:val="0075340B"/>
    <w:rsid w:val="007544D9"/>
    <w:rsid w:val="007559B1"/>
    <w:rsid w:val="00756633"/>
    <w:rsid w:val="007572D7"/>
    <w:rsid w:val="0075767B"/>
    <w:rsid w:val="00757872"/>
    <w:rsid w:val="00757DF8"/>
    <w:rsid w:val="00760256"/>
    <w:rsid w:val="0076097F"/>
    <w:rsid w:val="00760D79"/>
    <w:rsid w:val="00760FD7"/>
    <w:rsid w:val="0076128C"/>
    <w:rsid w:val="007626DA"/>
    <w:rsid w:val="00762EA8"/>
    <w:rsid w:val="00763130"/>
    <w:rsid w:val="00763345"/>
    <w:rsid w:val="00763AB4"/>
    <w:rsid w:val="00764633"/>
    <w:rsid w:val="00764A2D"/>
    <w:rsid w:val="00764B7F"/>
    <w:rsid w:val="00765CBF"/>
    <w:rsid w:val="00766AF7"/>
    <w:rsid w:val="00766E76"/>
    <w:rsid w:val="0076703A"/>
    <w:rsid w:val="007720CF"/>
    <w:rsid w:val="0077214E"/>
    <w:rsid w:val="00772196"/>
    <w:rsid w:val="00773CD5"/>
    <w:rsid w:val="0077413D"/>
    <w:rsid w:val="00774418"/>
    <w:rsid w:val="00774582"/>
    <w:rsid w:val="00774736"/>
    <w:rsid w:val="00774859"/>
    <w:rsid w:val="00774CEE"/>
    <w:rsid w:val="00774D55"/>
    <w:rsid w:val="00775034"/>
    <w:rsid w:val="00775B6F"/>
    <w:rsid w:val="00776895"/>
    <w:rsid w:val="00776FC7"/>
    <w:rsid w:val="00781E75"/>
    <w:rsid w:val="00782BD4"/>
    <w:rsid w:val="007831EE"/>
    <w:rsid w:val="00783F38"/>
    <w:rsid w:val="00783F99"/>
    <w:rsid w:val="00783FAE"/>
    <w:rsid w:val="00784AA1"/>
    <w:rsid w:val="00784AA8"/>
    <w:rsid w:val="00784CC1"/>
    <w:rsid w:val="0078646A"/>
    <w:rsid w:val="0078687F"/>
    <w:rsid w:val="00786890"/>
    <w:rsid w:val="00786D5A"/>
    <w:rsid w:val="0078723F"/>
    <w:rsid w:val="007873D5"/>
    <w:rsid w:val="0078755B"/>
    <w:rsid w:val="00787631"/>
    <w:rsid w:val="00787754"/>
    <w:rsid w:val="00787A59"/>
    <w:rsid w:val="0079030C"/>
    <w:rsid w:val="007918F9"/>
    <w:rsid w:val="007926A9"/>
    <w:rsid w:val="007927CE"/>
    <w:rsid w:val="0079330F"/>
    <w:rsid w:val="00793569"/>
    <w:rsid w:val="00793A66"/>
    <w:rsid w:val="007945EF"/>
    <w:rsid w:val="007948FB"/>
    <w:rsid w:val="00794D69"/>
    <w:rsid w:val="0079512B"/>
    <w:rsid w:val="0079583C"/>
    <w:rsid w:val="00795986"/>
    <w:rsid w:val="00795F62"/>
    <w:rsid w:val="00796D55"/>
    <w:rsid w:val="00796F36"/>
    <w:rsid w:val="00797071"/>
    <w:rsid w:val="00797543"/>
    <w:rsid w:val="007976D7"/>
    <w:rsid w:val="007976F4"/>
    <w:rsid w:val="00797C25"/>
    <w:rsid w:val="007A025D"/>
    <w:rsid w:val="007A125A"/>
    <w:rsid w:val="007A13F8"/>
    <w:rsid w:val="007A1754"/>
    <w:rsid w:val="007A1916"/>
    <w:rsid w:val="007A1918"/>
    <w:rsid w:val="007A1935"/>
    <w:rsid w:val="007A25E3"/>
    <w:rsid w:val="007A2A7F"/>
    <w:rsid w:val="007A2ADD"/>
    <w:rsid w:val="007A2E96"/>
    <w:rsid w:val="007A3127"/>
    <w:rsid w:val="007A3EB8"/>
    <w:rsid w:val="007A442F"/>
    <w:rsid w:val="007A4445"/>
    <w:rsid w:val="007A45EC"/>
    <w:rsid w:val="007A529F"/>
    <w:rsid w:val="007A543F"/>
    <w:rsid w:val="007A5717"/>
    <w:rsid w:val="007A57C9"/>
    <w:rsid w:val="007A5815"/>
    <w:rsid w:val="007A68B9"/>
    <w:rsid w:val="007A6B73"/>
    <w:rsid w:val="007A6FCD"/>
    <w:rsid w:val="007A7D27"/>
    <w:rsid w:val="007B1CEE"/>
    <w:rsid w:val="007B2873"/>
    <w:rsid w:val="007B30B5"/>
    <w:rsid w:val="007B3FEC"/>
    <w:rsid w:val="007B4116"/>
    <w:rsid w:val="007B4D1C"/>
    <w:rsid w:val="007B4F13"/>
    <w:rsid w:val="007B6348"/>
    <w:rsid w:val="007B6464"/>
    <w:rsid w:val="007B6C6A"/>
    <w:rsid w:val="007B6EC0"/>
    <w:rsid w:val="007B7331"/>
    <w:rsid w:val="007B7EB8"/>
    <w:rsid w:val="007C006E"/>
    <w:rsid w:val="007C08CE"/>
    <w:rsid w:val="007C0A78"/>
    <w:rsid w:val="007C1C7E"/>
    <w:rsid w:val="007C2756"/>
    <w:rsid w:val="007C3239"/>
    <w:rsid w:val="007C42D4"/>
    <w:rsid w:val="007C4748"/>
    <w:rsid w:val="007C6189"/>
    <w:rsid w:val="007C65A7"/>
    <w:rsid w:val="007C6660"/>
    <w:rsid w:val="007C6717"/>
    <w:rsid w:val="007C692B"/>
    <w:rsid w:val="007C750E"/>
    <w:rsid w:val="007C780B"/>
    <w:rsid w:val="007C7F7D"/>
    <w:rsid w:val="007D0153"/>
    <w:rsid w:val="007D09D8"/>
    <w:rsid w:val="007D0B7D"/>
    <w:rsid w:val="007D0D46"/>
    <w:rsid w:val="007D1081"/>
    <w:rsid w:val="007D121A"/>
    <w:rsid w:val="007D1405"/>
    <w:rsid w:val="007D22B5"/>
    <w:rsid w:val="007D285A"/>
    <w:rsid w:val="007D2E01"/>
    <w:rsid w:val="007D38C8"/>
    <w:rsid w:val="007D392D"/>
    <w:rsid w:val="007D3BAC"/>
    <w:rsid w:val="007D4C1E"/>
    <w:rsid w:val="007D4D27"/>
    <w:rsid w:val="007D4D5C"/>
    <w:rsid w:val="007D58CA"/>
    <w:rsid w:val="007D6431"/>
    <w:rsid w:val="007D6434"/>
    <w:rsid w:val="007D6649"/>
    <w:rsid w:val="007D6868"/>
    <w:rsid w:val="007D757B"/>
    <w:rsid w:val="007D7A23"/>
    <w:rsid w:val="007D7A79"/>
    <w:rsid w:val="007D7EF8"/>
    <w:rsid w:val="007E0187"/>
    <w:rsid w:val="007E0894"/>
    <w:rsid w:val="007E0AD7"/>
    <w:rsid w:val="007E1075"/>
    <w:rsid w:val="007E135F"/>
    <w:rsid w:val="007E1628"/>
    <w:rsid w:val="007E239B"/>
    <w:rsid w:val="007E2B43"/>
    <w:rsid w:val="007E36DA"/>
    <w:rsid w:val="007E3B9E"/>
    <w:rsid w:val="007E4055"/>
    <w:rsid w:val="007E4F34"/>
    <w:rsid w:val="007E5348"/>
    <w:rsid w:val="007E559E"/>
    <w:rsid w:val="007E5B8A"/>
    <w:rsid w:val="007E62AD"/>
    <w:rsid w:val="007E6488"/>
    <w:rsid w:val="007E7203"/>
    <w:rsid w:val="007E74AF"/>
    <w:rsid w:val="007E7646"/>
    <w:rsid w:val="007E7DBB"/>
    <w:rsid w:val="007E7EA5"/>
    <w:rsid w:val="007F070E"/>
    <w:rsid w:val="007F105A"/>
    <w:rsid w:val="007F1109"/>
    <w:rsid w:val="007F146F"/>
    <w:rsid w:val="007F14FA"/>
    <w:rsid w:val="007F1F27"/>
    <w:rsid w:val="007F2D8F"/>
    <w:rsid w:val="007F3360"/>
    <w:rsid w:val="007F3401"/>
    <w:rsid w:val="007F355F"/>
    <w:rsid w:val="007F3A6E"/>
    <w:rsid w:val="007F456C"/>
    <w:rsid w:val="007F4AC2"/>
    <w:rsid w:val="007F5807"/>
    <w:rsid w:val="007F6D0A"/>
    <w:rsid w:val="007F7093"/>
    <w:rsid w:val="007F709F"/>
    <w:rsid w:val="007F7B7B"/>
    <w:rsid w:val="007F7D99"/>
    <w:rsid w:val="008000FD"/>
    <w:rsid w:val="008005B4"/>
    <w:rsid w:val="00800EA9"/>
    <w:rsid w:val="00800F25"/>
    <w:rsid w:val="00801258"/>
    <w:rsid w:val="00801982"/>
    <w:rsid w:val="00801C8F"/>
    <w:rsid w:val="0080253E"/>
    <w:rsid w:val="0080301F"/>
    <w:rsid w:val="008037FC"/>
    <w:rsid w:val="0080428C"/>
    <w:rsid w:val="00804900"/>
    <w:rsid w:val="00804BB3"/>
    <w:rsid w:val="008059AB"/>
    <w:rsid w:val="00806915"/>
    <w:rsid w:val="00806DB6"/>
    <w:rsid w:val="00806FC7"/>
    <w:rsid w:val="00807303"/>
    <w:rsid w:val="008075A9"/>
    <w:rsid w:val="00807E23"/>
    <w:rsid w:val="00810227"/>
    <w:rsid w:val="008108D8"/>
    <w:rsid w:val="00810959"/>
    <w:rsid w:val="00812CB7"/>
    <w:rsid w:val="008138B0"/>
    <w:rsid w:val="00814002"/>
    <w:rsid w:val="00814255"/>
    <w:rsid w:val="008144B2"/>
    <w:rsid w:val="00814582"/>
    <w:rsid w:val="008146C3"/>
    <w:rsid w:val="0081481F"/>
    <w:rsid w:val="00816262"/>
    <w:rsid w:val="00816337"/>
    <w:rsid w:val="008165C1"/>
    <w:rsid w:val="00817281"/>
    <w:rsid w:val="008175BB"/>
    <w:rsid w:val="008175C6"/>
    <w:rsid w:val="0082008C"/>
    <w:rsid w:val="00820FFB"/>
    <w:rsid w:val="0082135B"/>
    <w:rsid w:val="008216AD"/>
    <w:rsid w:val="00821C6A"/>
    <w:rsid w:val="00822575"/>
    <w:rsid w:val="008236C0"/>
    <w:rsid w:val="00823967"/>
    <w:rsid w:val="00824900"/>
    <w:rsid w:val="008251B2"/>
    <w:rsid w:val="0082525B"/>
    <w:rsid w:val="00826510"/>
    <w:rsid w:val="00826A8B"/>
    <w:rsid w:val="00826AAB"/>
    <w:rsid w:val="00826DCF"/>
    <w:rsid w:val="0082744B"/>
    <w:rsid w:val="0082752A"/>
    <w:rsid w:val="00827887"/>
    <w:rsid w:val="008278AA"/>
    <w:rsid w:val="008278CF"/>
    <w:rsid w:val="008301B2"/>
    <w:rsid w:val="008304DA"/>
    <w:rsid w:val="0083133C"/>
    <w:rsid w:val="00831D88"/>
    <w:rsid w:val="00832409"/>
    <w:rsid w:val="0083286A"/>
    <w:rsid w:val="00832A16"/>
    <w:rsid w:val="00834370"/>
    <w:rsid w:val="00834964"/>
    <w:rsid w:val="00834979"/>
    <w:rsid w:val="00834A00"/>
    <w:rsid w:val="00834E74"/>
    <w:rsid w:val="00835308"/>
    <w:rsid w:val="00835CBD"/>
    <w:rsid w:val="00835E3E"/>
    <w:rsid w:val="008360E3"/>
    <w:rsid w:val="00836547"/>
    <w:rsid w:val="00836607"/>
    <w:rsid w:val="00836C03"/>
    <w:rsid w:val="0083735B"/>
    <w:rsid w:val="00837A54"/>
    <w:rsid w:val="00837AE2"/>
    <w:rsid w:val="00842241"/>
    <w:rsid w:val="00842388"/>
    <w:rsid w:val="00842EAC"/>
    <w:rsid w:val="008434DE"/>
    <w:rsid w:val="00843580"/>
    <w:rsid w:val="00843D47"/>
    <w:rsid w:val="00844009"/>
    <w:rsid w:val="008447B0"/>
    <w:rsid w:val="00845112"/>
    <w:rsid w:val="00845D66"/>
    <w:rsid w:val="00845D86"/>
    <w:rsid w:val="00846A65"/>
    <w:rsid w:val="00846FE5"/>
    <w:rsid w:val="008470D8"/>
    <w:rsid w:val="00850698"/>
    <w:rsid w:val="00851528"/>
    <w:rsid w:val="00851964"/>
    <w:rsid w:val="0085321D"/>
    <w:rsid w:val="008536F3"/>
    <w:rsid w:val="008537C9"/>
    <w:rsid w:val="00853906"/>
    <w:rsid w:val="00853EC2"/>
    <w:rsid w:val="00854244"/>
    <w:rsid w:val="00854524"/>
    <w:rsid w:val="00854787"/>
    <w:rsid w:val="00856D37"/>
    <w:rsid w:val="00856E62"/>
    <w:rsid w:val="00857ABE"/>
    <w:rsid w:val="00857C2D"/>
    <w:rsid w:val="0086005B"/>
    <w:rsid w:val="0086073D"/>
    <w:rsid w:val="00860F81"/>
    <w:rsid w:val="00861004"/>
    <w:rsid w:val="0086259A"/>
    <w:rsid w:val="008626AB"/>
    <w:rsid w:val="008627E7"/>
    <w:rsid w:val="00863E24"/>
    <w:rsid w:val="00864357"/>
    <w:rsid w:val="00864880"/>
    <w:rsid w:val="00864CF2"/>
    <w:rsid w:val="008654BE"/>
    <w:rsid w:val="00865624"/>
    <w:rsid w:val="00865736"/>
    <w:rsid w:val="00865B27"/>
    <w:rsid w:val="00865C1C"/>
    <w:rsid w:val="0086605A"/>
    <w:rsid w:val="008667A8"/>
    <w:rsid w:val="00866F7A"/>
    <w:rsid w:val="0086703B"/>
    <w:rsid w:val="008672F9"/>
    <w:rsid w:val="0086762C"/>
    <w:rsid w:val="008706DB"/>
    <w:rsid w:val="00870C36"/>
    <w:rsid w:val="00870D1B"/>
    <w:rsid w:val="008718EC"/>
    <w:rsid w:val="00872E21"/>
    <w:rsid w:val="008739AA"/>
    <w:rsid w:val="00874D51"/>
    <w:rsid w:val="0087629C"/>
    <w:rsid w:val="008765FB"/>
    <w:rsid w:val="00877682"/>
    <w:rsid w:val="00877CDC"/>
    <w:rsid w:val="00880963"/>
    <w:rsid w:val="00880F10"/>
    <w:rsid w:val="00880FA1"/>
    <w:rsid w:val="008812C8"/>
    <w:rsid w:val="00881DC8"/>
    <w:rsid w:val="00882C5C"/>
    <w:rsid w:val="008831E6"/>
    <w:rsid w:val="00883B5A"/>
    <w:rsid w:val="00883FB6"/>
    <w:rsid w:val="00885129"/>
    <w:rsid w:val="00885272"/>
    <w:rsid w:val="00886263"/>
    <w:rsid w:val="00886BE9"/>
    <w:rsid w:val="0088782A"/>
    <w:rsid w:val="00887ADD"/>
    <w:rsid w:val="00890099"/>
    <w:rsid w:val="008902D2"/>
    <w:rsid w:val="0089087C"/>
    <w:rsid w:val="00890AD0"/>
    <w:rsid w:val="008914BE"/>
    <w:rsid w:val="008915B5"/>
    <w:rsid w:val="00891821"/>
    <w:rsid w:val="008929B1"/>
    <w:rsid w:val="00892D94"/>
    <w:rsid w:val="0089313F"/>
    <w:rsid w:val="008936CA"/>
    <w:rsid w:val="00893CC6"/>
    <w:rsid w:val="00893DB6"/>
    <w:rsid w:val="00893EF4"/>
    <w:rsid w:val="0089789A"/>
    <w:rsid w:val="00897E58"/>
    <w:rsid w:val="00897EEF"/>
    <w:rsid w:val="008A007C"/>
    <w:rsid w:val="008A182A"/>
    <w:rsid w:val="008A1BF9"/>
    <w:rsid w:val="008A2A37"/>
    <w:rsid w:val="008A2B01"/>
    <w:rsid w:val="008A4029"/>
    <w:rsid w:val="008A4173"/>
    <w:rsid w:val="008A421E"/>
    <w:rsid w:val="008A487C"/>
    <w:rsid w:val="008A4EB4"/>
    <w:rsid w:val="008A5288"/>
    <w:rsid w:val="008A584D"/>
    <w:rsid w:val="008A656D"/>
    <w:rsid w:val="008A6F01"/>
    <w:rsid w:val="008A73AF"/>
    <w:rsid w:val="008A7552"/>
    <w:rsid w:val="008A7CA2"/>
    <w:rsid w:val="008A7DFD"/>
    <w:rsid w:val="008B1D4A"/>
    <w:rsid w:val="008B29A4"/>
    <w:rsid w:val="008B2C6E"/>
    <w:rsid w:val="008B31BF"/>
    <w:rsid w:val="008B43A1"/>
    <w:rsid w:val="008B4A08"/>
    <w:rsid w:val="008B4BE2"/>
    <w:rsid w:val="008B5629"/>
    <w:rsid w:val="008B607A"/>
    <w:rsid w:val="008B678F"/>
    <w:rsid w:val="008B710A"/>
    <w:rsid w:val="008B72DE"/>
    <w:rsid w:val="008B76F0"/>
    <w:rsid w:val="008B77D9"/>
    <w:rsid w:val="008B7BF5"/>
    <w:rsid w:val="008C00A5"/>
    <w:rsid w:val="008C03E3"/>
    <w:rsid w:val="008C044D"/>
    <w:rsid w:val="008C05A5"/>
    <w:rsid w:val="008C08AB"/>
    <w:rsid w:val="008C0954"/>
    <w:rsid w:val="008C09DE"/>
    <w:rsid w:val="008C0ED3"/>
    <w:rsid w:val="008C1CE5"/>
    <w:rsid w:val="008C33CF"/>
    <w:rsid w:val="008C386C"/>
    <w:rsid w:val="008C4BC3"/>
    <w:rsid w:val="008C5951"/>
    <w:rsid w:val="008C603E"/>
    <w:rsid w:val="008C617A"/>
    <w:rsid w:val="008C64A4"/>
    <w:rsid w:val="008C7662"/>
    <w:rsid w:val="008C77E7"/>
    <w:rsid w:val="008D0403"/>
    <w:rsid w:val="008D06BA"/>
    <w:rsid w:val="008D0E34"/>
    <w:rsid w:val="008D0E3E"/>
    <w:rsid w:val="008D0F93"/>
    <w:rsid w:val="008D108D"/>
    <w:rsid w:val="008D1CA5"/>
    <w:rsid w:val="008D1F32"/>
    <w:rsid w:val="008D2CC7"/>
    <w:rsid w:val="008D2CDC"/>
    <w:rsid w:val="008D36D9"/>
    <w:rsid w:val="008D3710"/>
    <w:rsid w:val="008D3E0C"/>
    <w:rsid w:val="008D3EED"/>
    <w:rsid w:val="008D4426"/>
    <w:rsid w:val="008D4540"/>
    <w:rsid w:val="008D4B3A"/>
    <w:rsid w:val="008D4C6B"/>
    <w:rsid w:val="008D503D"/>
    <w:rsid w:val="008D60EA"/>
    <w:rsid w:val="008D706E"/>
    <w:rsid w:val="008D715F"/>
    <w:rsid w:val="008D71FD"/>
    <w:rsid w:val="008D73FE"/>
    <w:rsid w:val="008D74A8"/>
    <w:rsid w:val="008D798B"/>
    <w:rsid w:val="008D7CDE"/>
    <w:rsid w:val="008E04CA"/>
    <w:rsid w:val="008E0529"/>
    <w:rsid w:val="008E0DC8"/>
    <w:rsid w:val="008E13F7"/>
    <w:rsid w:val="008E1B65"/>
    <w:rsid w:val="008E206B"/>
    <w:rsid w:val="008E36F2"/>
    <w:rsid w:val="008E3F80"/>
    <w:rsid w:val="008E5267"/>
    <w:rsid w:val="008E58E7"/>
    <w:rsid w:val="008E6265"/>
    <w:rsid w:val="008E68C7"/>
    <w:rsid w:val="008E6CA3"/>
    <w:rsid w:val="008E7CB7"/>
    <w:rsid w:val="008E7D28"/>
    <w:rsid w:val="008F008A"/>
    <w:rsid w:val="008F02F2"/>
    <w:rsid w:val="008F0C98"/>
    <w:rsid w:val="008F0CE8"/>
    <w:rsid w:val="008F140B"/>
    <w:rsid w:val="008F19BC"/>
    <w:rsid w:val="008F2C81"/>
    <w:rsid w:val="008F32F2"/>
    <w:rsid w:val="008F3539"/>
    <w:rsid w:val="008F3C6B"/>
    <w:rsid w:val="008F434E"/>
    <w:rsid w:val="008F4E6A"/>
    <w:rsid w:val="008F530D"/>
    <w:rsid w:val="008F5381"/>
    <w:rsid w:val="008F5D48"/>
    <w:rsid w:val="008F5FCE"/>
    <w:rsid w:val="008F6147"/>
    <w:rsid w:val="008F6367"/>
    <w:rsid w:val="008F76CE"/>
    <w:rsid w:val="008F7FE9"/>
    <w:rsid w:val="0090059E"/>
    <w:rsid w:val="0090103F"/>
    <w:rsid w:val="00902B79"/>
    <w:rsid w:val="00902E94"/>
    <w:rsid w:val="00903037"/>
    <w:rsid w:val="00904161"/>
    <w:rsid w:val="009045DA"/>
    <w:rsid w:val="0090537B"/>
    <w:rsid w:val="009057E9"/>
    <w:rsid w:val="009061CA"/>
    <w:rsid w:val="0090677D"/>
    <w:rsid w:val="00906F21"/>
    <w:rsid w:val="00907457"/>
    <w:rsid w:val="00907514"/>
    <w:rsid w:val="0090777F"/>
    <w:rsid w:val="0091109C"/>
    <w:rsid w:val="009117BB"/>
    <w:rsid w:val="00911C20"/>
    <w:rsid w:val="009123E2"/>
    <w:rsid w:val="00912524"/>
    <w:rsid w:val="00912C74"/>
    <w:rsid w:val="00913214"/>
    <w:rsid w:val="00913977"/>
    <w:rsid w:val="0091527C"/>
    <w:rsid w:val="009154D1"/>
    <w:rsid w:val="00915EFF"/>
    <w:rsid w:val="00916886"/>
    <w:rsid w:val="00917062"/>
    <w:rsid w:val="00917429"/>
    <w:rsid w:val="009175B4"/>
    <w:rsid w:val="00917960"/>
    <w:rsid w:val="00917C17"/>
    <w:rsid w:val="00917CD5"/>
    <w:rsid w:val="009200D7"/>
    <w:rsid w:val="009204C6"/>
    <w:rsid w:val="0092080C"/>
    <w:rsid w:val="00921146"/>
    <w:rsid w:val="0092114D"/>
    <w:rsid w:val="00921732"/>
    <w:rsid w:val="009219D8"/>
    <w:rsid w:val="009221C4"/>
    <w:rsid w:val="00922712"/>
    <w:rsid w:val="009227E0"/>
    <w:rsid w:val="00923304"/>
    <w:rsid w:val="0092339E"/>
    <w:rsid w:val="00923C7F"/>
    <w:rsid w:val="00924168"/>
    <w:rsid w:val="00924389"/>
    <w:rsid w:val="0092467F"/>
    <w:rsid w:val="00924BA1"/>
    <w:rsid w:val="009250B0"/>
    <w:rsid w:val="00926228"/>
    <w:rsid w:val="009266C1"/>
    <w:rsid w:val="009267A3"/>
    <w:rsid w:val="00926995"/>
    <w:rsid w:val="00926C5F"/>
    <w:rsid w:val="0092753C"/>
    <w:rsid w:val="0093081E"/>
    <w:rsid w:val="00931630"/>
    <w:rsid w:val="00931ACD"/>
    <w:rsid w:val="00933C83"/>
    <w:rsid w:val="00933D9F"/>
    <w:rsid w:val="00934349"/>
    <w:rsid w:val="00934562"/>
    <w:rsid w:val="009352F4"/>
    <w:rsid w:val="009356FB"/>
    <w:rsid w:val="00936808"/>
    <w:rsid w:val="00936E69"/>
    <w:rsid w:val="00936FF4"/>
    <w:rsid w:val="00937251"/>
    <w:rsid w:val="00940A1B"/>
    <w:rsid w:val="00940B62"/>
    <w:rsid w:val="00940B88"/>
    <w:rsid w:val="00940EBA"/>
    <w:rsid w:val="009416D0"/>
    <w:rsid w:val="00941CDC"/>
    <w:rsid w:val="009421AA"/>
    <w:rsid w:val="009425DB"/>
    <w:rsid w:val="00942921"/>
    <w:rsid w:val="009433C4"/>
    <w:rsid w:val="00943432"/>
    <w:rsid w:val="0094352E"/>
    <w:rsid w:val="009447EF"/>
    <w:rsid w:val="00944AC9"/>
    <w:rsid w:val="00944CA8"/>
    <w:rsid w:val="009451CC"/>
    <w:rsid w:val="009453D1"/>
    <w:rsid w:val="00945669"/>
    <w:rsid w:val="009457F9"/>
    <w:rsid w:val="00945B66"/>
    <w:rsid w:val="00946B02"/>
    <w:rsid w:val="0095054E"/>
    <w:rsid w:val="00950903"/>
    <w:rsid w:val="00950C30"/>
    <w:rsid w:val="0095141A"/>
    <w:rsid w:val="009524A0"/>
    <w:rsid w:val="00952700"/>
    <w:rsid w:val="00953B04"/>
    <w:rsid w:val="00954349"/>
    <w:rsid w:val="00954772"/>
    <w:rsid w:val="0095500B"/>
    <w:rsid w:val="009571CC"/>
    <w:rsid w:val="00957475"/>
    <w:rsid w:val="00957723"/>
    <w:rsid w:val="00957DB4"/>
    <w:rsid w:val="00957F32"/>
    <w:rsid w:val="009603B3"/>
    <w:rsid w:val="0096140F"/>
    <w:rsid w:val="009618B4"/>
    <w:rsid w:val="00962017"/>
    <w:rsid w:val="00962DFE"/>
    <w:rsid w:val="009634BA"/>
    <w:rsid w:val="00963603"/>
    <w:rsid w:val="0096423B"/>
    <w:rsid w:val="00964378"/>
    <w:rsid w:val="009647B6"/>
    <w:rsid w:val="009647E9"/>
    <w:rsid w:val="00964CB3"/>
    <w:rsid w:val="00964D44"/>
    <w:rsid w:val="00964E60"/>
    <w:rsid w:val="00965C1E"/>
    <w:rsid w:val="00966445"/>
    <w:rsid w:val="00966CDF"/>
    <w:rsid w:val="009712CB"/>
    <w:rsid w:val="00971968"/>
    <w:rsid w:val="00971AF8"/>
    <w:rsid w:val="00971BD8"/>
    <w:rsid w:val="00971E75"/>
    <w:rsid w:val="009721C3"/>
    <w:rsid w:val="00972BB7"/>
    <w:rsid w:val="00972C1E"/>
    <w:rsid w:val="00972EE4"/>
    <w:rsid w:val="00973CDC"/>
    <w:rsid w:val="00975E49"/>
    <w:rsid w:val="00976E2C"/>
    <w:rsid w:val="009806FB"/>
    <w:rsid w:val="009824A6"/>
    <w:rsid w:val="009825F4"/>
    <w:rsid w:val="00982CB5"/>
    <w:rsid w:val="00982F6C"/>
    <w:rsid w:val="009830F0"/>
    <w:rsid w:val="00983B57"/>
    <w:rsid w:val="00983EB4"/>
    <w:rsid w:val="00984635"/>
    <w:rsid w:val="009848B8"/>
    <w:rsid w:val="00984D70"/>
    <w:rsid w:val="00985940"/>
    <w:rsid w:val="00985F7C"/>
    <w:rsid w:val="009861D9"/>
    <w:rsid w:val="00986B65"/>
    <w:rsid w:val="00987319"/>
    <w:rsid w:val="00987538"/>
    <w:rsid w:val="0098755C"/>
    <w:rsid w:val="00987C0B"/>
    <w:rsid w:val="00990358"/>
    <w:rsid w:val="009906DE"/>
    <w:rsid w:val="00990E27"/>
    <w:rsid w:val="0099146D"/>
    <w:rsid w:val="00991D73"/>
    <w:rsid w:val="00991E70"/>
    <w:rsid w:val="00992774"/>
    <w:rsid w:val="009927AB"/>
    <w:rsid w:val="0099291C"/>
    <w:rsid w:val="00992D83"/>
    <w:rsid w:val="00993407"/>
    <w:rsid w:val="009934D1"/>
    <w:rsid w:val="00993BB8"/>
    <w:rsid w:val="00994A67"/>
    <w:rsid w:val="00996D10"/>
    <w:rsid w:val="009973C1"/>
    <w:rsid w:val="0099787E"/>
    <w:rsid w:val="009979AE"/>
    <w:rsid w:val="00997DA6"/>
    <w:rsid w:val="009A13FC"/>
    <w:rsid w:val="009A2047"/>
    <w:rsid w:val="009A23AD"/>
    <w:rsid w:val="009A460C"/>
    <w:rsid w:val="009A4864"/>
    <w:rsid w:val="009A4D74"/>
    <w:rsid w:val="009A5767"/>
    <w:rsid w:val="009A5785"/>
    <w:rsid w:val="009A613C"/>
    <w:rsid w:val="009A6CA4"/>
    <w:rsid w:val="009A7060"/>
    <w:rsid w:val="009A7096"/>
    <w:rsid w:val="009A71C7"/>
    <w:rsid w:val="009A7787"/>
    <w:rsid w:val="009A7FFB"/>
    <w:rsid w:val="009B0663"/>
    <w:rsid w:val="009B0CD3"/>
    <w:rsid w:val="009B155B"/>
    <w:rsid w:val="009B1765"/>
    <w:rsid w:val="009B1A7B"/>
    <w:rsid w:val="009B21AA"/>
    <w:rsid w:val="009B22D2"/>
    <w:rsid w:val="009B295C"/>
    <w:rsid w:val="009B2961"/>
    <w:rsid w:val="009B2A13"/>
    <w:rsid w:val="009B2ACF"/>
    <w:rsid w:val="009B2CBA"/>
    <w:rsid w:val="009B2DA3"/>
    <w:rsid w:val="009B2F37"/>
    <w:rsid w:val="009B310B"/>
    <w:rsid w:val="009B337E"/>
    <w:rsid w:val="009B358F"/>
    <w:rsid w:val="009B40F3"/>
    <w:rsid w:val="009B4B2E"/>
    <w:rsid w:val="009B5C02"/>
    <w:rsid w:val="009B5CF4"/>
    <w:rsid w:val="009B682B"/>
    <w:rsid w:val="009B7225"/>
    <w:rsid w:val="009B731F"/>
    <w:rsid w:val="009B7F47"/>
    <w:rsid w:val="009C0C9B"/>
    <w:rsid w:val="009C0DEC"/>
    <w:rsid w:val="009C10A8"/>
    <w:rsid w:val="009C1123"/>
    <w:rsid w:val="009C1446"/>
    <w:rsid w:val="009C1629"/>
    <w:rsid w:val="009C1830"/>
    <w:rsid w:val="009C1F44"/>
    <w:rsid w:val="009C1FE5"/>
    <w:rsid w:val="009C2A28"/>
    <w:rsid w:val="009C2B0F"/>
    <w:rsid w:val="009C3F66"/>
    <w:rsid w:val="009C447D"/>
    <w:rsid w:val="009C4785"/>
    <w:rsid w:val="009C4F91"/>
    <w:rsid w:val="009C51A8"/>
    <w:rsid w:val="009C52EA"/>
    <w:rsid w:val="009C61AA"/>
    <w:rsid w:val="009C61CA"/>
    <w:rsid w:val="009C6366"/>
    <w:rsid w:val="009C64A2"/>
    <w:rsid w:val="009C729D"/>
    <w:rsid w:val="009D0123"/>
    <w:rsid w:val="009D0968"/>
    <w:rsid w:val="009D33F6"/>
    <w:rsid w:val="009D3A4C"/>
    <w:rsid w:val="009D3E54"/>
    <w:rsid w:val="009D484C"/>
    <w:rsid w:val="009D4AE9"/>
    <w:rsid w:val="009D4F5B"/>
    <w:rsid w:val="009D6903"/>
    <w:rsid w:val="009D7434"/>
    <w:rsid w:val="009D7CEE"/>
    <w:rsid w:val="009E024B"/>
    <w:rsid w:val="009E0929"/>
    <w:rsid w:val="009E1687"/>
    <w:rsid w:val="009E245F"/>
    <w:rsid w:val="009E284A"/>
    <w:rsid w:val="009E2EEB"/>
    <w:rsid w:val="009E353F"/>
    <w:rsid w:val="009E3688"/>
    <w:rsid w:val="009E39A5"/>
    <w:rsid w:val="009E3DB9"/>
    <w:rsid w:val="009E416E"/>
    <w:rsid w:val="009E47C5"/>
    <w:rsid w:val="009E50DF"/>
    <w:rsid w:val="009E5173"/>
    <w:rsid w:val="009E6710"/>
    <w:rsid w:val="009E6B59"/>
    <w:rsid w:val="009E6D35"/>
    <w:rsid w:val="009E76DE"/>
    <w:rsid w:val="009E7F73"/>
    <w:rsid w:val="009F0521"/>
    <w:rsid w:val="009F063D"/>
    <w:rsid w:val="009F0AE4"/>
    <w:rsid w:val="009F1722"/>
    <w:rsid w:val="009F1CF9"/>
    <w:rsid w:val="009F219A"/>
    <w:rsid w:val="009F2378"/>
    <w:rsid w:val="009F2843"/>
    <w:rsid w:val="009F3346"/>
    <w:rsid w:val="009F4174"/>
    <w:rsid w:val="009F4313"/>
    <w:rsid w:val="009F4660"/>
    <w:rsid w:val="009F4E34"/>
    <w:rsid w:val="009F52EC"/>
    <w:rsid w:val="009F54A7"/>
    <w:rsid w:val="009F5A8D"/>
    <w:rsid w:val="009F5C59"/>
    <w:rsid w:val="009F5E66"/>
    <w:rsid w:val="009F62B3"/>
    <w:rsid w:val="009F649B"/>
    <w:rsid w:val="009F78D9"/>
    <w:rsid w:val="009F7E64"/>
    <w:rsid w:val="009F7F33"/>
    <w:rsid w:val="00A00DFB"/>
    <w:rsid w:val="00A00E13"/>
    <w:rsid w:val="00A01048"/>
    <w:rsid w:val="00A02689"/>
    <w:rsid w:val="00A02BCB"/>
    <w:rsid w:val="00A0300B"/>
    <w:rsid w:val="00A03819"/>
    <w:rsid w:val="00A03F0E"/>
    <w:rsid w:val="00A03F1F"/>
    <w:rsid w:val="00A043DE"/>
    <w:rsid w:val="00A044D5"/>
    <w:rsid w:val="00A0532D"/>
    <w:rsid w:val="00A06A61"/>
    <w:rsid w:val="00A06B3A"/>
    <w:rsid w:val="00A06EDD"/>
    <w:rsid w:val="00A072C9"/>
    <w:rsid w:val="00A07622"/>
    <w:rsid w:val="00A10204"/>
    <w:rsid w:val="00A1057E"/>
    <w:rsid w:val="00A10A6C"/>
    <w:rsid w:val="00A10B96"/>
    <w:rsid w:val="00A116A0"/>
    <w:rsid w:val="00A118EF"/>
    <w:rsid w:val="00A11F8C"/>
    <w:rsid w:val="00A11FA2"/>
    <w:rsid w:val="00A122C2"/>
    <w:rsid w:val="00A12400"/>
    <w:rsid w:val="00A12E21"/>
    <w:rsid w:val="00A12F90"/>
    <w:rsid w:val="00A13B7D"/>
    <w:rsid w:val="00A14B81"/>
    <w:rsid w:val="00A15912"/>
    <w:rsid w:val="00A15CAA"/>
    <w:rsid w:val="00A16EEC"/>
    <w:rsid w:val="00A17975"/>
    <w:rsid w:val="00A20AEA"/>
    <w:rsid w:val="00A2113B"/>
    <w:rsid w:val="00A225A5"/>
    <w:rsid w:val="00A22696"/>
    <w:rsid w:val="00A228D5"/>
    <w:rsid w:val="00A22DC6"/>
    <w:rsid w:val="00A22DCF"/>
    <w:rsid w:val="00A2302A"/>
    <w:rsid w:val="00A23105"/>
    <w:rsid w:val="00A234BC"/>
    <w:rsid w:val="00A23C7C"/>
    <w:rsid w:val="00A23D96"/>
    <w:rsid w:val="00A23EC4"/>
    <w:rsid w:val="00A24D66"/>
    <w:rsid w:val="00A26AFD"/>
    <w:rsid w:val="00A27D63"/>
    <w:rsid w:val="00A30112"/>
    <w:rsid w:val="00A308C0"/>
    <w:rsid w:val="00A30CCC"/>
    <w:rsid w:val="00A311E2"/>
    <w:rsid w:val="00A311F1"/>
    <w:rsid w:val="00A31AD9"/>
    <w:rsid w:val="00A31D7E"/>
    <w:rsid w:val="00A31E72"/>
    <w:rsid w:val="00A32831"/>
    <w:rsid w:val="00A32E29"/>
    <w:rsid w:val="00A33A1D"/>
    <w:rsid w:val="00A35EBE"/>
    <w:rsid w:val="00A35F0E"/>
    <w:rsid w:val="00A3671C"/>
    <w:rsid w:val="00A37743"/>
    <w:rsid w:val="00A378AE"/>
    <w:rsid w:val="00A406D4"/>
    <w:rsid w:val="00A40704"/>
    <w:rsid w:val="00A409EB"/>
    <w:rsid w:val="00A4162D"/>
    <w:rsid w:val="00A417AD"/>
    <w:rsid w:val="00A41C5F"/>
    <w:rsid w:val="00A41F57"/>
    <w:rsid w:val="00A422B0"/>
    <w:rsid w:val="00A42D9E"/>
    <w:rsid w:val="00A42EFB"/>
    <w:rsid w:val="00A43B6A"/>
    <w:rsid w:val="00A440F3"/>
    <w:rsid w:val="00A44328"/>
    <w:rsid w:val="00A44DE5"/>
    <w:rsid w:val="00A45052"/>
    <w:rsid w:val="00A4540E"/>
    <w:rsid w:val="00A46FB2"/>
    <w:rsid w:val="00A472A6"/>
    <w:rsid w:val="00A47ED8"/>
    <w:rsid w:val="00A501D1"/>
    <w:rsid w:val="00A505EC"/>
    <w:rsid w:val="00A5080B"/>
    <w:rsid w:val="00A50BD5"/>
    <w:rsid w:val="00A50D1E"/>
    <w:rsid w:val="00A514AA"/>
    <w:rsid w:val="00A517CF"/>
    <w:rsid w:val="00A52A80"/>
    <w:rsid w:val="00A53213"/>
    <w:rsid w:val="00A53262"/>
    <w:rsid w:val="00A54BF3"/>
    <w:rsid w:val="00A55C47"/>
    <w:rsid w:val="00A56BCA"/>
    <w:rsid w:val="00A56F09"/>
    <w:rsid w:val="00A57959"/>
    <w:rsid w:val="00A57C18"/>
    <w:rsid w:val="00A6057C"/>
    <w:rsid w:val="00A607F2"/>
    <w:rsid w:val="00A619C0"/>
    <w:rsid w:val="00A6228B"/>
    <w:rsid w:val="00A6242F"/>
    <w:rsid w:val="00A626F8"/>
    <w:rsid w:val="00A6291D"/>
    <w:rsid w:val="00A630A4"/>
    <w:rsid w:val="00A63103"/>
    <w:rsid w:val="00A6377C"/>
    <w:rsid w:val="00A645B7"/>
    <w:rsid w:val="00A64DAB"/>
    <w:rsid w:val="00A64F1E"/>
    <w:rsid w:val="00A6547E"/>
    <w:rsid w:val="00A65637"/>
    <w:rsid w:val="00A6592A"/>
    <w:rsid w:val="00A65C6F"/>
    <w:rsid w:val="00A65EDC"/>
    <w:rsid w:val="00A66748"/>
    <w:rsid w:val="00A66CF8"/>
    <w:rsid w:val="00A67991"/>
    <w:rsid w:val="00A679E0"/>
    <w:rsid w:val="00A67CC2"/>
    <w:rsid w:val="00A702F8"/>
    <w:rsid w:val="00A70B3B"/>
    <w:rsid w:val="00A70D03"/>
    <w:rsid w:val="00A71348"/>
    <w:rsid w:val="00A71D8A"/>
    <w:rsid w:val="00A72C26"/>
    <w:rsid w:val="00A73068"/>
    <w:rsid w:val="00A731F4"/>
    <w:rsid w:val="00A742EB"/>
    <w:rsid w:val="00A74833"/>
    <w:rsid w:val="00A74B0C"/>
    <w:rsid w:val="00A74EF4"/>
    <w:rsid w:val="00A752F7"/>
    <w:rsid w:val="00A7542B"/>
    <w:rsid w:val="00A754F3"/>
    <w:rsid w:val="00A75B17"/>
    <w:rsid w:val="00A75E99"/>
    <w:rsid w:val="00A764C5"/>
    <w:rsid w:val="00A7680B"/>
    <w:rsid w:val="00A76A40"/>
    <w:rsid w:val="00A7730F"/>
    <w:rsid w:val="00A7782F"/>
    <w:rsid w:val="00A801A9"/>
    <w:rsid w:val="00A8039B"/>
    <w:rsid w:val="00A806E1"/>
    <w:rsid w:val="00A80AD8"/>
    <w:rsid w:val="00A81835"/>
    <w:rsid w:val="00A81E5F"/>
    <w:rsid w:val="00A81EB5"/>
    <w:rsid w:val="00A8222E"/>
    <w:rsid w:val="00A82961"/>
    <w:rsid w:val="00A82C4B"/>
    <w:rsid w:val="00A8303A"/>
    <w:rsid w:val="00A8357D"/>
    <w:rsid w:val="00A83C7E"/>
    <w:rsid w:val="00A8544A"/>
    <w:rsid w:val="00A85949"/>
    <w:rsid w:val="00A85E8E"/>
    <w:rsid w:val="00A879BF"/>
    <w:rsid w:val="00A87A9F"/>
    <w:rsid w:val="00A90A06"/>
    <w:rsid w:val="00A90B4B"/>
    <w:rsid w:val="00A917DD"/>
    <w:rsid w:val="00A91F42"/>
    <w:rsid w:val="00A93268"/>
    <w:rsid w:val="00A932ED"/>
    <w:rsid w:val="00A932FE"/>
    <w:rsid w:val="00A943D5"/>
    <w:rsid w:val="00A94F1A"/>
    <w:rsid w:val="00A951A1"/>
    <w:rsid w:val="00A95698"/>
    <w:rsid w:val="00A95E7D"/>
    <w:rsid w:val="00A97147"/>
    <w:rsid w:val="00A97378"/>
    <w:rsid w:val="00AA0290"/>
    <w:rsid w:val="00AA038C"/>
    <w:rsid w:val="00AA0646"/>
    <w:rsid w:val="00AA0655"/>
    <w:rsid w:val="00AA1E89"/>
    <w:rsid w:val="00AA2617"/>
    <w:rsid w:val="00AA3367"/>
    <w:rsid w:val="00AA3BB9"/>
    <w:rsid w:val="00AA4588"/>
    <w:rsid w:val="00AA470C"/>
    <w:rsid w:val="00AA49B0"/>
    <w:rsid w:val="00AA4D9B"/>
    <w:rsid w:val="00AA57F1"/>
    <w:rsid w:val="00AA626F"/>
    <w:rsid w:val="00AA68CB"/>
    <w:rsid w:val="00AA796B"/>
    <w:rsid w:val="00AA7FC3"/>
    <w:rsid w:val="00AB0477"/>
    <w:rsid w:val="00AB0E33"/>
    <w:rsid w:val="00AB1227"/>
    <w:rsid w:val="00AB1A20"/>
    <w:rsid w:val="00AB23CA"/>
    <w:rsid w:val="00AB2727"/>
    <w:rsid w:val="00AB2A17"/>
    <w:rsid w:val="00AB31A3"/>
    <w:rsid w:val="00AB31B9"/>
    <w:rsid w:val="00AB34C1"/>
    <w:rsid w:val="00AB3C0B"/>
    <w:rsid w:val="00AB3F13"/>
    <w:rsid w:val="00AB4711"/>
    <w:rsid w:val="00AB4A05"/>
    <w:rsid w:val="00AB4E74"/>
    <w:rsid w:val="00AB564F"/>
    <w:rsid w:val="00AB58F7"/>
    <w:rsid w:val="00AB6BF2"/>
    <w:rsid w:val="00AB73F6"/>
    <w:rsid w:val="00AB75B5"/>
    <w:rsid w:val="00AB7F62"/>
    <w:rsid w:val="00AC0228"/>
    <w:rsid w:val="00AC0CBA"/>
    <w:rsid w:val="00AC1151"/>
    <w:rsid w:val="00AC183E"/>
    <w:rsid w:val="00AC18DE"/>
    <w:rsid w:val="00AC2009"/>
    <w:rsid w:val="00AC2DA8"/>
    <w:rsid w:val="00AC2EBF"/>
    <w:rsid w:val="00AC3118"/>
    <w:rsid w:val="00AC31ED"/>
    <w:rsid w:val="00AC51C1"/>
    <w:rsid w:val="00AC51C2"/>
    <w:rsid w:val="00AC53A0"/>
    <w:rsid w:val="00AC5574"/>
    <w:rsid w:val="00AC5F6D"/>
    <w:rsid w:val="00AC6235"/>
    <w:rsid w:val="00AC6272"/>
    <w:rsid w:val="00AC6778"/>
    <w:rsid w:val="00AC74DD"/>
    <w:rsid w:val="00AD0156"/>
    <w:rsid w:val="00AD1206"/>
    <w:rsid w:val="00AD29DB"/>
    <w:rsid w:val="00AD3869"/>
    <w:rsid w:val="00AD3BEE"/>
    <w:rsid w:val="00AD3DA2"/>
    <w:rsid w:val="00AD41D9"/>
    <w:rsid w:val="00AD464A"/>
    <w:rsid w:val="00AD4DF5"/>
    <w:rsid w:val="00AD5A1F"/>
    <w:rsid w:val="00AD5B03"/>
    <w:rsid w:val="00AD5C18"/>
    <w:rsid w:val="00AD5C7C"/>
    <w:rsid w:val="00AD7856"/>
    <w:rsid w:val="00AE099B"/>
    <w:rsid w:val="00AE0B6F"/>
    <w:rsid w:val="00AE1A31"/>
    <w:rsid w:val="00AE23EA"/>
    <w:rsid w:val="00AE2633"/>
    <w:rsid w:val="00AE2926"/>
    <w:rsid w:val="00AE348C"/>
    <w:rsid w:val="00AE34B4"/>
    <w:rsid w:val="00AE35C1"/>
    <w:rsid w:val="00AE4032"/>
    <w:rsid w:val="00AE41CD"/>
    <w:rsid w:val="00AE4A42"/>
    <w:rsid w:val="00AE71B2"/>
    <w:rsid w:val="00AE73E6"/>
    <w:rsid w:val="00AE78F2"/>
    <w:rsid w:val="00AE7DA7"/>
    <w:rsid w:val="00AF0026"/>
    <w:rsid w:val="00AF0373"/>
    <w:rsid w:val="00AF13BC"/>
    <w:rsid w:val="00AF2322"/>
    <w:rsid w:val="00AF2755"/>
    <w:rsid w:val="00AF3529"/>
    <w:rsid w:val="00AF3BCE"/>
    <w:rsid w:val="00AF45C8"/>
    <w:rsid w:val="00AF4C0F"/>
    <w:rsid w:val="00AF6A63"/>
    <w:rsid w:val="00AF6FD5"/>
    <w:rsid w:val="00B00B85"/>
    <w:rsid w:val="00B01158"/>
    <w:rsid w:val="00B012E8"/>
    <w:rsid w:val="00B0154B"/>
    <w:rsid w:val="00B02AD7"/>
    <w:rsid w:val="00B04B12"/>
    <w:rsid w:val="00B0539E"/>
    <w:rsid w:val="00B0708B"/>
    <w:rsid w:val="00B07197"/>
    <w:rsid w:val="00B072C5"/>
    <w:rsid w:val="00B073EE"/>
    <w:rsid w:val="00B074CB"/>
    <w:rsid w:val="00B07840"/>
    <w:rsid w:val="00B1079F"/>
    <w:rsid w:val="00B10B4A"/>
    <w:rsid w:val="00B10CE0"/>
    <w:rsid w:val="00B1111D"/>
    <w:rsid w:val="00B116A6"/>
    <w:rsid w:val="00B134CF"/>
    <w:rsid w:val="00B13CE9"/>
    <w:rsid w:val="00B141E8"/>
    <w:rsid w:val="00B14867"/>
    <w:rsid w:val="00B14C3D"/>
    <w:rsid w:val="00B15B14"/>
    <w:rsid w:val="00B15D99"/>
    <w:rsid w:val="00B161FE"/>
    <w:rsid w:val="00B2141B"/>
    <w:rsid w:val="00B219A3"/>
    <w:rsid w:val="00B221D0"/>
    <w:rsid w:val="00B22739"/>
    <w:rsid w:val="00B239FB"/>
    <w:rsid w:val="00B2412B"/>
    <w:rsid w:val="00B24883"/>
    <w:rsid w:val="00B254D8"/>
    <w:rsid w:val="00B25A2D"/>
    <w:rsid w:val="00B2681F"/>
    <w:rsid w:val="00B276CC"/>
    <w:rsid w:val="00B30097"/>
    <w:rsid w:val="00B3012D"/>
    <w:rsid w:val="00B3041D"/>
    <w:rsid w:val="00B30C4D"/>
    <w:rsid w:val="00B30EBB"/>
    <w:rsid w:val="00B31410"/>
    <w:rsid w:val="00B31ECD"/>
    <w:rsid w:val="00B32202"/>
    <w:rsid w:val="00B32BB8"/>
    <w:rsid w:val="00B32D88"/>
    <w:rsid w:val="00B3312A"/>
    <w:rsid w:val="00B338D5"/>
    <w:rsid w:val="00B33C3D"/>
    <w:rsid w:val="00B34098"/>
    <w:rsid w:val="00B3488A"/>
    <w:rsid w:val="00B3525D"/>
    <w:rsid w:val="00B3675D"/>
    <w:rsid w:val="00B36D0F"/>
    <w:rsid w:val="00B376AD"/>
    <w:rsid w:val="00B37AAF"/>
    <w:rsid w:val="00B400DC"/>
    <w:rsid w:val="00B40201"/>
    <w:rsid w:val="00B4093D"/>
    <w:rsid w:val="00B40CEC"/>
    <w:rsid w:val="00B40D17"/>
    <w:rsid w:val="00B40ED0"/>
    <w:rsid w:val="00B41B79"/>
    <w:rsid w:val="00B42122"/>
    <w:rsid w:val="00B4358C"/>
    <w:rsid w:val="00B43A6B"/>
    <w:rsid w:val="00B43E32"/>
    <w:rsid w:val="00B43E8B"/>
    <w:rsid w:val="00B44257"/>
    <w:rsid w:val="00B44565"/>
    <w:rsid w:val="00B44FD4"/>
    <w:rsid w:val="00B45B6D"/>
    <w:rsid w:val="00B45E29"/>
    <w:rsid w:val="00B463A8"/>
    <w:rsid w:val="00B46AF4"/>
    <w:rsid w:val="00B46C24"/>
    <w:rsid w:val="00B46CBD"/>
    <w:rsid w:val="00B470CF"/>
    <w:rsid w:val="00B47543"/>
    <w:rsid w:val="00B502C6"/>
    <w:rsid w:val="00B5049F"/>
    <w:rsid w:val="00B51A32"/>
    <w:rsid w:val="00B52AAC"/>
    <w:rsid w:val="00B52B13"/>
    <w:rsid w:val="00B530CC"/>
    <w:rsid w:val="00B5338E"/>
    <w:rsid w:val="00B53CC3"/>
    <w:rsid w:val="00B53F52"/>
    <w:rsid w:val="00B54516"/>
    <w:rsid w:val="00B5524F"/>
    <w:rsid w:val="00B553A1"/>
    <w:rsid w:val="00B555A4"/>
    <w:rsid w:val="00B55ED8"/>
    <w:rsid w:val="00B56ADC"/>
    <w:rsid w:val="00B572E8"/>
    <w:rsid w:val="00B60001"/>
    <w:rsid w:val="00B603EE"/>
    <w:rsid w:val="00B6069B"/>
    <w:rsid w:val="00B60887"/>
    <w:rsid w:val="00B609DE"/>
    <w:rsid w:val="00B614E7"/>
    <w:rsid w:val="00B6173D"/>
    <w:rsid w:val="00B61D7D"/>
    <w:rsid w:val="00B629E7"/>
    <w:rsid w:val="00B62D11"/>
    <w:rsid w:val="00B62FA1"/>
    <w:rsid w:val="00B64DD7"/>
    <w:rsid w:val="00B6518B"/>
    <w:rsid w:val="00B652B1"/>
    <w:rsid w:val="00B65B09"/>
    <w:rsid w:val="00B65EA3"/>
    <w:rsid w:val="00B671D7"/>
    <w:rsid w:val="00B671F9"/>
    <w:rsid w:val="00B67648"/>
    <w:rsid w:val="00B67913"/>
    <w:rsid w:val="00B67D25"/>
    <w:rsid w:val="00B67DCE"/>
    <w:rsid w:val="00B67F1D"/>
    <w:rsid w:val="00B707C5"/>
    <w:rsid w:val="00B7080A"/>
    <w:rsid w:val="00B708C7"/>
    <w:rsid w:val="00B70A4F"/>
    <w:rsid w:val="00B71E93"/>
    <w:rsid w:val="00B74435"/>
    <w:rsid w:val="00B74532"/>
    <w:rsid w:val="00B749C0"/>
    <w:rsid w:val="00B74FD8"/>
    <w:rsid w:val="00B7537A"/>
    <w:rsid w:val="00B758A6"/>
    <w:rsid w:val="00B76255"/>
    <w:rsid w:val="00B766E2"/>
    <w:rsid w:val="00B767C9"/>
    <w:rsid w:val="00B767D4"/>
    <w:rsid w:val="00B771EB"/>
    <w:rsid w:val="00B774CF"/>
    <w:rsid w:val="00B775A3"/>
    <w:rsid w:val="00B802A5"/>
    <w:rsid w:val="00B80710"/>
    <w:rsid w:val="00B8102F"/>
    <w:rsid w:val="00B81654"/>
    <w:rsid w:val="00B81DCF"/>
    <w:rsid w:val="00B821A4"/>
    <w:rsid w:val="00B823A8"/>
    <w:rsid w:val="00B825E2"/>
    <w:rsid w:val="00B82E6C"/>
    <w:rsid w:val="00B83381"/>
    <w:rsid w:val="00B83D81"/>
    <w:rsid w:val="00B84217"/>
    <w:rsid w:val="00B85462"/>
    <w:rsid w:val="00B85980"/>
    <w:rsid w:val="00B860C0"/>
    <w:rsid w:val="00B87292"/>
    <w:rsid w:val="00B87E3A"/>
    <w:rsid w:val="00B91846"/>
    <w:rsid w:val="00B9244F"/>
    <w:rsid w:val="00B92538"/>
    <w:rsid w:val="00B92E62"/>
    <w:rsid w:val="00B938A8"/>
    <w:rsid w:val="00B93DFF"/>
    <w:rsid w:val="00B940E7"/>
    <w:rsid w:val="00B9475A"/>
    <w:rsid w:val="00B9488E"/>
    <w:rsid w:val="00B94A3D"/>
    <w:rsid w:val="00B94F5B"/>
    <w:rsid w:val="00B950CB"/>
    <w:rsid w:val="00B955C6"/>
    <w:rsid w:val="00B95923"/>
    <w:rsid w:val="00B969B8"/>
    <w:rsid w:val="00B96AB2"/>
    <w:rsid w:val="00B96BAB"/>
    <w:rsid w:val="00B96DFF"/>
    <w:rsid w:val="00B976B6"/>
    <w:rsid w:val="00BA05D3"/>
    <w:rsid w:val="00BA0F51"/>
    <w:rsid w:val="00BA13FA"/>
    <w:rsid w:val="00BA1C28"/>
    <w:rsid w:val="00BA1E5E"/>
    <w:rsid w:val="00BA1F98"/>
    <w:rsid w:val="00BA3347"/>
    <w:rsid w:val="00BA3538"/>
    <w:rsid w:val="00BA3DC7"/>
    <w:rsid w:val="00BA421F"/>
    <w:rsid w:val="00BA4AD2"/>
    <w:rsid w:val="00BA5362"/>
    <w:rsid w:val="00BA5BBE"/>
    <w:rsid w:val="00BA6A03"/>
    <w:rsid w:val="00BA7299"/>
    <w:rsid w:val="00BA77E8"/>
    <w:rsid w:val="00BB0BA4"/>
    <w:rsid w:val="00BB0C82"/>
    <w:rsid w:val="00BB1E3A"/>
    <w:rsid w:val="00BB228E"/>
    <w:rsid w:val="00BB291D"/>
    <w:rsid w:val="00BB2EDF"/>
    <w:rsid w:val="00BB2EFB"/>
    <w:rsid w:val="00BB387A"/>
    <w:rsid w:val="00BB4EED"/>
    <w:rsid w:val="00BB51BB"/>
    <w:rsid w:val="00BB5F5D"/>
    <w:rsid w:val="00BB622C"/>
    <w:rsid w:val="00BB733D"/>
    <w:rsid w:val="00BB74C8"/>
    <w:rsid w:val="00BB7DA0"/>
    <w:rsid w:val="00BC0150"/>
    <w:rsid w:val="00BC02FD"/>
    <w:rsid w:val="00BC058E"/>
    <w:rsid w:val="00BC05BF"/>
    <w:rsid w:val="00BC05DF"/>
    <w:rsid w:val="00BC064C"/>
    <w:rsid w:val="00BC0C60"/>
    <w:rsid w:val="00BC2271"/>
    <w:rsid w:val="00BC22A5"/>
    <w:rsid w:val="00BC245A"/>
    <w:rsid w:val="00BC26D5"/>
    <w:rsid w:val="00BC2B95"/>
    <w:rsid w:val="00BC2EE6"/>
    <w:rsid w:val="00BC3522"/>
    <w:rsid w:val="00BC413B"/>
    <w:rsid w:val="00BC4555"/>
    <w:rsid w:val="00BC4CC9"/>
    <w:rsid w:val="00BC5C77"/>
    <w:rsid w:val="00BC5EBD"/>
    <w:rsid w:val="00BC6303"/>
    <w:rsid w:val="00BC66C9"/>
    <w:rsid w:val="00BC6A7C"/>
    <w:rsid w:val="00BC6B8E"/>
    <w:rsid w:val="00BC6DEE"/>
    <w:rsid w:val="00BD01C8"/>
    <w:rsid w:val="00BD0798"/>
    <w:rsid w:val="00BD3CAC"/>
    <w:rsid w:val="00BD4760"/>
    <w:rsid w:val="00BD491B"/>
    <w:rsid w:val="00BD4FBF"/>
    <w:rsid w:val="00BD53DB"/>
    <w:rsid w:val="00BD53F6"/>
    <w:rsid w:val="00BD5957"/>
    <w:rsid w:val="00BD64DF"/>
    <w:rsid w:val="00BD70A0"/>
    <w:rsid w:val="00BD75F8"/>
    <w:rsid w:val="00BD76A1"/>
    <w:rsid w:val="00BD7D14"/>
    <w:rsid w:val="00BD7F5C"/>
    <w:rsid w:val="00BE0D4A"/>
    <w:rsid w:val="00BE19C5"/>
    <w:rsid w:val="00BE2A62"/>
    <w:rsid w:val="00BE4117"/>
    <w:rsid w:val="00BE4600"/>
    <w:rsid w:val="00BE4AD2"/>
    <w:rsid w:val="00BE5F92"/>
    <w:rsid w:val="00BE622F"/>
    <w:rsid w:val="00BE6CBB"/>
    <w:rsid w:val="00BE74A5"/>
    <w:rsid w:val="00BE7A3A"/>
    <w:rsid w:val="00BF018B"/>
    <w:rsid w:val="00BF01BA"/>
    <w:rsid w:val="00BF0406"/>
    <w:rsid w:val="00BF0866"/>
    <w:rsid w:val="00BF1143"/>
    <w:rsid w:val="00BF1296"/>
    <w:rsid w:val="00BF131C"/>
    <w:rsid w:val="00BF1899"/>
    <w:rsid w:val="00BF18E4"/>
    <w:rsid w:val="00BF1EC2"/>
    <w:rsid w:val="00BF2134"/>
    <w:rsid w:val="00BF4128"/>
    <w:rsid w:val="00BF4986"/>
    <w:rsid w:val="00BF5507"/>
    <w:rsid w:val="00BF75F2"/>
    <w:rsid w:val="00BF7897"/>
    <w:rsid w:val="00BF7D83"/>
    <w:rsid w:val="00C001CE"/>
    <w:rsid w:val="00C00818"/>
    <w:rsid w:val="00C00E4A"/>
    <w:rsid w:val="00C010D8"/>
    <w:rsid w:val="00C01532"/>
    <w:rsid w:val="00C0153E"/>
    <w:rsid w:val="00C01795"/>
    <w:rsid w:val="00C025B5"/>
    <w:rsid w:val="00C02D2D"/>
    <w:rsid w:val="00C02D6F"/>
    <w:rsid w:val="00C034D2"/>
    <w:rsid w:val="00C04A2C"/>
    <w:rsid w:val="00C0534E"/>
    <w:rsid w:val="00C101C2"/>
    <w:rsid w:val="00C102E6"/>
    <w:rsid w:val="00C104E1"/>
    <w:rsid w:val="00C106D1"/>
    <w:rsid w:val="00C11419"/>
    <w:rsid w:val="00C11A06"/>
    <w:rsid w:val="00C11E35"/>
    <w:rsid w:val="00C12126"/>
    <w:rsid w:val="00C126CD"/>
    <w:rsid w:val="00C12E82"/>
    <w:rsid w:val="00C13508"/>
    <w:rsid w:val="00C14B9F"/>
    <w:rsid w:val="00C15F97"/>
    <w:rsid w:val="00C16838"/>
    <w:rsid w:val="00C16CFE"/>
    <w:rsid w:val="00C1749F"/>
    <w:rsid w:val="00C1778B"/>
    <w:rsid w:val="00C17ABB"/>
    <w:rsid w:val="00C200EF"/>
    <w:rsid w:val="00C2135D"/>
    <w:rsid w:val="00C213E9"/>
    <w:rsid w:val="00C2158E"/>
    <w:rsid w:val="00C21605"/>
    <w:rsid w:val="00C2161F"/>
    <w:rsid w:val="00C21A1A"/>
    <w:rsid w:val="00C220B1"/>
    <w:rsid w:val="00C229F4"/>
    <w:rsid w:val="00C22A97"/>
    <w:rsid w:val="00C22C0F"/>
    <w:rsid w:val="00C22CD6"/>
    <w:rsid w:val="00C23311"/>
    <w:rsid w:val="00C24334"/>
    <w:rsid w:val="00C2454B"/>
    <w:rsid w:val="00C247CA"/>
    <w:rsid w:val="00C25A7F"/>
    <w:rsid w:val="00C26571"/>
    <w:rsid w:val="00C2657F"/>
    <w:rsid w:val="00C265D0"/>
    <w:rsid w:val="00C27310"/>
    <w:rsid w:val="00C27415"/>
    <w:rsid w:val="00C277D2"/>
    <w:rsid w:val="00C27BE7"/>
    <w:rsid w:val="00C27EA6"/>
    <w:rsid w:val="00C3045A"/>
    <w:rsid w:val="00C31DE3"/>
    <w:rsid w:val="00C32596"/>
    <w:rsid w:val="00C32D22"/>
    <w:rsid w:val="00C33166"/>
    <w:rsid w:val="00C33701"/>
    <w:rsid w:val="00C339A9"/>
    <w:rsid w:val="00C33C11"/>
    <w:rsid w:val="00C33CA8"/>
    <w:rsid w:val="00C33D8B"/>
    <w:rsid w:val="00C34158"/>
    <w:rsid w:val="00C34E1F"/>
    <w:rsid w:val="00C3501F"/>
    <w:rsid w:val="00C355EF"/>
    <w:rsid w:val="00C36093"/>
    <w:rsid w:val="00C36F19"/>
    <w:rsid w:val="00C40C63"/>
    <w:rsid w:val="00C40F51"/>
    <w:rsid w:val="00C41529"/>
    <w:rsid w:val="00C41637"/>
    <w:rsid w:val="00C41911"/>
    <w:rsid w:val="00C41F7E"/>
    <w:rsid w:val="00C4252D"/>
    <w:rsid w:val="00C42B1E"/>
    <w:rsid w:val="00C437D4"/>
    <w:rsid w:val="00C43F30"/>
    <w:rsid w:val="00C4508E"/>
    <w:rsid w:val="00C457E5"/>
    <w:rsid w:val="00C45BD2"/>
    <w:rsid w:val="00C45E43"/>
    <w:rsid w:val="00C46871"/>
    <w:rsid w:val="00C46EA3"/>
    <w:rsid w:val="00C4750A"/>
    <w:rsid w:val="00C478B8"/>
    <w:rsid w:val="00C47C3B"/>
    <w:rsid w:val="00C47D9E"/>
    <w:rsid w:val="00C505F3"/>
    <w:rsid w:val="00C50D96"/>
    <w:rsid w:val="00C50E46"/>
    <w:rsid w:val="00C51A73"/>
    <w:rsid w:val="00C522DC"/>
    <w:rsid w:val="00C52C6D"/>
    <w:rsid w:val="00C534C5"/>
    <w:rsid w:val="00C53799"/>
    <w:rsid w:val="00C53D36"/>
    <w:rsid w:val="00C53F26"/>
    <w:rsid w:val="00C542D4"/>
    <w:rsid w:val="00C55035"/>
    <w:rsid w:val="00C55322"/>
    <w:rsid w:val="00C556B4"/>
    <w:rsid w:val="00C55AAB"/>
    <w:rsid w:val="00C55B65"/>
    <w:rsid w:val="00C56746"/>
    <w:rsid w:val="00C567E7"/>
    <w:rsid w:val="00C57749"/>
    <w:rsid w:val="00C57CDE"/>
    <w:rsid w:val="00C60326"/>
    <w:rsid w:val="00C60349"/>
    <w:rsid w:val="00C6071B"/>
    <w:rsid w:val="00C60891"/>
    <w:rsid w:val="00C6114A"/>
    <w:rsid w:val="00C61398"/>
    <w:rsid w:val="00C613A8"/>
    <w:rsid w:val="00C619C3"/>
    <w:rsid w:val="00C62D53"/>
    <w:rsid w:val="00C63C7F"/>
    <w:rsid w:val="00C641BA"/>
    <w:rsid w:val="00C64DAF"/>
    <w:rsid w:val="00C64E17"/>
    <w:rsid w:val="00C65356"/>
    <w:rsid w:val="00C66862"/>
    <w:rsid w:val="00C670A0"/>
    <w:rsid w:val="00C679E9"/>
    <w:rsid w:val="00C67A7E"/>
    <w:rsid w:val="00C70E0C"/>
    <w:rsid w:val="00C71828"/>
    <w:rsid w:val="00C71D7E"/>
    <w:rsid w:val="00C72705"/>
    <w:rsid w:val="00C73916"/>
    <w:rsid w:val="00C73A7E"/>
    <w:rsid w:val="00C74EAE"/>
    <w:rsid w:val="00C7623E"/>
    <w:rsid w:val="00C76CE5"/>
    <w:rsid w:val="00C76F1D"/>
    <w:rsid w:val="00C80151"/>
    <w:rsid w:val="00C8098E"/>
    <w:rsid w:val="00C80AEB"/>
    <w:rsid w:val="00C810D6"/>
    <w:rsid w:val="00C8116A"/>
    <w:rsid w:val="00C81279"/>
    <w:rsid w:val="00C8129B"/>
    <w:rsid w:val="00C813A3"/>
    <w:rsid w:val="00C815E5"/>
    <w:rsid w:val="00C81A81"/>
    <w:rsid w:val="00C81B0F"/>
    <w:rsid w:val="00C820AD"/>
    <w:rsid w:val="00C82314"/>
    <w:rsid w:val="00C82B7D"/>
    <w:rsid w:val="00C82CC1"/>
    <w:rsid w:val="00C82CCE"/>
    <w:rsid w:val="00C82D4D"/>
    <w:rsid w:val="00C82FEB"/>
    <w:rsid w:val="00C83D24"/>
    <w:rsid w:val="00C84110"/>
    <w:rsid w:val="00C84749"/>
    <w:rsid w:val="00C84FAF"/>
    <w:rsid w:val="00C84FE7"/>
    <w:rsid w:val="00C8593C"/>
    <w:rsid w:val="00C86165"/>
    <w:rsid w:val="00C8635B"/>
    <w:rsid w:val="00C867D6"/>
    <w:rsid w:val="00C86824"/>
    <w:rsid w:val="00C86C12"/>
    <w:rsid w:val="00C90BD1"/>
    <w:rsid w:val="00C92295"/>
    <w:rsid w:val="00C92696"/>
    <w:rsid w:val="00C92AC0"/>
    <w:rsid w:val="00C936BA"/>
    <w:rsid w:val="00C94023"/>
    <w:rsid w:val="00C96966"/>
    <w:rsid w:val="00C9775D"/>
    <w:rsid w:val="00C97929"/>
    <w:rsid w:val="00CA02FC"/>
    <w:rsid w:val="00CA053A"/>
    <w:rsid w:val="00CA067F"/>
    <w:rsid w:val="00CA0FA4"/>
    <w:rsid w:val="00CA18BF"/>
    <w:rsid w:val="00CA1919"/>
    <w:rsid w:val="00CA2B29"/>
    <w:rsid w:val="00CA2BB9"/>
    <w:rsid w:val="00CA31ED"/>
    <w:rsid w:val="00CA32D9"/>
    <w:rsid w:val="00CA3BAF"/>
    <w:rsid w:val="00CA643A"/>
    <w:rsid w:val="00CA65E3"/>
    <w:rsid w:val="00CA6C28"/>
    <w:rsid w:val="00CA7992"/>
    <w:rsid w:val="00CB013B"/>
    <w:rsid w:val="00CB05A5"/>
    <w:rsid w:val="00CB096C"/>
    <w:rsid w:val="00CB0D72"/>
    <w:rsid w:val="00CB0E5C"/>
    <w:rsid w:val="00CB1AD6"/>
    <w:rsid w:val="00CB281C"/>
    <w:rsid w:val="00CB2905"/>
    <w:rsid w:val="00CB3271"/>
    <w:rsid w:val="00CB3B3C"/>
    <w:rsid w:val="00CB42EE"/>
    <w:rsid w:val="00CB48AF"/>
    <w:rsid w:val="00CB4DB6"/>
    <w:rsid w:val="00CB59BD"/>
    <w:rsid w:val="00CB5D2F"/>
    <w:rsid w:val="00CB5F94"/>
    <w:rsid w:val="00CB668C"/>
    <w:rsid w:val="00CB6966"/>
    <w:rsid w:val="00CB69FF"/>
    <w:rsid w:val="00CB7566"/>
    <w:rsid w:val="00CB75AF"/>
    <w:rsid w:val="00CB7AC3"/>
    <w:rsid w:val="00CB7E6A"/>
    <w:rsid w:val="00CB7F17"/>
    <w:rsid w:val="00CC073F"/>
    <w:rsid w:val="00CC115C"/>
    <w:rsid w:val="00CC1391"/>
    <w:rsid w:val="00CC15F9"/>
    <w:rsid w:val="00CC1E9F"/>
    <w:rsid w:val="00CC283A"/>
    <w:rsid w:val="00CC2899"/>
    <w:rsid w:val="00CC2B78"/>
    <w:rsid w:val="00CC2C9F"/>
    <w:rsid w:val="00CC3511"/>
    <w:rsid w:val="00CC3E27"/>
    <w:rsid w:val="00CC48C1"/>
    <w:rsid w:val="00CC4D6B"/>
    <w:rsid w:val="00CC593F"/>
    <w:rsid w:val="00CC5BA0"/>
    <w:rsid w:val="00CC5C87"/>
    <w:rsid w:val="00CC5FF6"/>
    <w:rsid w:val="00CC714E"/>
    <w:rsid w:val="00CC7ABE"/>
    <w:rsid w:val="00CC7E4B"/>
    <w:rsid w:val="00CC7ED6"/>
    <w:rsid w:val="00CC7F19"/>
    <w:rsid w:val="00CD0FFB"/>
    <w:rsid w:val="00CD107E"/>
    <w:rsid w:val="00CD27E0"/>
    <w:rsid w:val="00CD2DF1"/>
    <w:rsid w:val="00CD3133"/>
    <w:rsid w:val="00CD3B0E"/>
    <w:rsid w:val="00CD3BBA"/>
    <w:rsid w:val="00CD3CBF"/>
    <w:rsid w:val="00CD4178"/>
    <w:rsid w:val="00CD472C"/>
    <w:rsid w:val="00CD4946"/>
    <w:rsid w:val="00CD5260"/>
    <w:rsid w:val="00CD6775"/>
    <w:rsid w:val="00CD6A2B"/>
    <w:rsid w:val="00CE0151"/>
    <w:rsid w:val="00CE0539"/>
    <w:rsid w:val="00CE0541"/>
    <w:rsid w:val="00CE0E63"/>
    <w:rsid w:val="00CE187B"/>
    <w:rsid w:val="00CE1B17"/>
    <w:rsid w:val="00CE1C59"/>
    <w:rsid w:val="00CE28A3"/>
    <w:rsid w:val="00CE4CD8"/>
    <w:rsid w:val="00CE4E7A"/>
    <w:rsid w:val="00CE6DDE"/>
    <w:rsid w:val="00CE7465"/>
    <w:rsid w:val="00CE784A"/>
    <w:rsid w:val="00CF01FD"/>
    <w:rsid w:val="00CF029F"/>
    <w:rsid w:val="00CF0334"/>
    <w:rsid w:val="00CF05EC"/>
    <w:rsid w:val="00CF1123"/>
    <w:rsid w:val="00CF1590"/>
    <w:rsid w:val="00CF15EB"/>
    <w:rsid w:val="00CF18CD"/>
    <w:rsid w:val="00CF1AF6"/>
    <w:rsid w:val="00CF2002"/>
    <w:rsid w:val="00CF2FE6"/>
    <w:rsid w:val="00CF309E"/>
    <w:rsid w:val="00CF4C1B"/>
    <w:rsid w:val="00CF4F44"/>
    <w:rsid w:val="00CF51AA"/>
    <w:rsid w:val="00CF5CD2"/>
    <w:rsid w:val="00CF635F"/>
    <w:rsid w:val="00CF66BC"/>
    <w:rsid w:val="00CF69F3"/>
    <w:rsid w:val="00CF6D73"/>
    <w:rsid w:val="00CF6E30"/>
    <w:rsid w:val="00CF6E63"/>
    <w:rsid w:val="00CF76C9"/>
    <w:rsid w:val="00CF7A2B"/>
    <w:rsid w:val="00CF7C2D"/>
    <w:rsid w:val="00D00105"/>
    <w:rsid w:val="00D00566"/>
    <w:rsid w:val="00D00A13"/>
    <w:rsid w:val="00D01782"/>
    <w:rsid w:val="00D02CAD"/>
    <w:rsid w:val="00D02CE8"/>
    <w:rsid w:val="00D03107"/>
    <w:rsid w:val="00D034C3"/>
    <w:rsid w:val="00D042DC"/>
    <w:rsid w:val="00D0477B"/>
    <w:rsid w:val="00D0479A"/>
    <w:rsid w:val="00D05540"/>
    <w:rsid w:val="00D055A1"/>
    <w:rsid w:val="00D064AA"/>
    <w:rsid w:val="00D06857"/>
    <w:rsid w:val="00D0697B"/>
    <w:rsid w:val="00D06BF7"/>
    <w:rsid w:val="00D06F0B"/>
    <w:rsid w:val="00D107D4"/>
    <w:rsid w:val="00D10BC9"/>
    <w:rsid w:val="00D10BF1"/>
    <w:rsid w:val="00D11208"/>
    <w:rsid w:val="00D1159B"/>
    <w:rsid w:val="00D11816"/>
    <w:rsid w:val="00D11BD5"/>
    <w:rsid w:val="00D11E5E"/>
    <w:rsid w:val="00D122F9"/>
    <w:rsid w:val="00D12AE9"/>
    <w:rsid w:val="00D137E0"/>
    <w:rsid w:val="00D138C5"/>
    <w:rsid w:val="00D14308"/>
    <w:rsid w:val="00D14402"/>
    <w:rsid w:val="00D14D6C"/>
    <w:rsid w:val="00D14D92"/>
    <w:rsid w:val="00D1644B"/>
    <w:rsid w:val="00D16855"/>
    <w:rsid w:val="00D16CA1"/>
    <w:rsid w:val="00D17165"/>
    <w:rsid w:val="00D17BD8"/>
    <w:rsid w:val="00D21D2B"/>
    <w:rsid w:val="00D22576"/>
    <w:rsid w:val="00D234A4"/>
    <w:rsid w:val="00D24871"/>
    <w:rsid w:val="00D24E35"/>
    <w:rsid w:val="00D24EFF"/>
    <w:rsid w:val="00D24F16"/>
    <w:rsid w:val="00D26633"/>
    <w:rsid w:val="00D26E08"/>
    <w:rsid w:val="00D26FB2"/>
    <w:rsid w:val="00D27D0F"/>
    <w:rsid w:val="00D30DEA"/>
    <w:rsid w:val="00D31B84"/>
    <w:rsid w:val="00D31CE7"/>
    <w:rsid w:val="00D31FBA"/>
    <w:rsid w:val="00D32107"/>
    <w:rsid w:val="00D32370"/>
    <w:rsid w:val="00D34100"/>
    <w:rsid w:val="00D344AC"/>
    <w:rsid w:val="00D34AC4"/>
    <w:rsid w:val="00D34D56"/>
    <w:rsid w:val="00D352B3"/>
    <w:rsid w:val="00D356ED"/>
    <w:rsid w:val="00D3626A"/>
    <w:rsid w:val="00D36A61"/>
    <w:rsid w:val="00D37069"/>
    <w:rsid w:val="00D400F2"/>
    <w:rsid w:val="00D403CE"/>
    <w:rsid w:val="00D403EA"/>
    <w:rsid w:val="00D4104D"/>
    <w:rsid w:val="00D415EA"/>
    <w:rsid w:val="00D4194B"/>
    <w:rsid w:val="00D42531"/>
    <w:rsid w:val="00D44B14"/>
    <w:rsid w:val="00D44D33"/>
    <w:rsid w:val="00D4533A"/>
    <w:rsid w:val="00D45DFD"/>
    <w:rsid w:val="00D4720A"/>
    <w:rsid w:val="00D47213"/>
    <w:rsid w:val="00D4791A"/>
    <w:rsid w:val="00D47DC7"/>
    <w:rsid w:val="00D505E2"/>
    <w:rsid w:val="00D50846"/>
    <w:rsid w:val="00D51270"/>
    <w:rsid w:val="00D51868"/>
    <w:rsid w:val="00D51B93"/>
    <w:rsid w:val="00D51E13"/>
    <w:rsid w:val="00D51F5F"/>
    <w:rsid w:val="00D5362B"/>
    <w:rsid w:val="00D53FB7"/>
    <w:rsid w:val="00D540C6"/>
    <w:rsid w:val="00D543C7"/>
    <w:rsid w:val="00D55040"/>
    <w:rsid w:val="00D554C0"/>
    <w:rsid w:val="00D5608B"/>
    <w:rsid w:val="00D56A32"/>
    <w:rsid w:val="00D57172"/>
    <w:rsid w:val="00D57506"/>
    <w:rsid w:val="00D57D4A"/>
    <w:rsid w:val="00D57D54"/>
    <w:rsid w:val="00D60019"/>
    <w:rsid w:val="00D604D2"/>
    <w:rsid w:val="00D604D7"/>
    <w:rsid w:val="00D604F0"/>
    <w:rsid w:val="00D606DD"/>
    <w:rsid w:val="00D60940"/>
    <w:rsid w:val="00D61383"/>
    <w:rsid w:val="00D615B9"/>
    <w:rsid w:val="00D61D21"/>
    <w:rsid w:val="00D623EB"/>
    <w:rsid w:val="00D629B9"/>
    <w:rsid w:val="00D62EEE"/>
    <w:rsid w:val="00D63320"/>
    <w:rsid w:val="00D63365"/>
    <w:rsid w:val="00D63E2C"/>
    <w:rsid w:val="00D6502F"/>
    <w:rsid w:val="00D6569E"/>
    <w:rsid w:val="00D6598F"/>
    <w:rsid w:val="00D659BD"/>
    <w:rsid w:val="00D65C29"/>
    <w:rsid w:val="00D6615A"/>
    <w:rsid w:val="00D66359"/>
    <w:rsid w:val="00D663A0"/>
    <w:rsid w:val="00D66826"/>
    <w:rsid w:val="00D676B2"/>
    <w:rsid w:val="00D6777A"/>
    <w:rsid w:val="00D679DC"/>
    <w:rsid w:val="00D67E67"/>
    <w:rsid w:val="00D70C80"/>
    <w:rsid w:val="00D71563"/>
    <w:rsid w:val="00D715F2"/>
    <w:rsid w:val="00D71B67"/>
    <w:rsid w:val="00D7361C"/>
    <w:rsid w:val="00D742CD"/>
    <w:rsid w:val="00D744B3"/>
    <w:rsid w:val="00D74D75"/>
    <w:rsid w:val="00D75949"/>
    <w:rsid w:val="00D75BA3"/>
    <w:rsid w:val="00D75C87"/>
    <w:rsid w:val="00D75CDF"/>
    <w:rsid w:val="00D75D00"/>
    <w:rsid w:val="00D75EB0"/>
    <w:rsid w:val="00D771C9"/>
    <w:rsid w:val="00D77296"/>
    <w:rsid w:val="00D77C60"/>
    <w:rsid w:val="00D77DD2"/>
    <w:rsid w:val="00D809D1"/>
    <w:rsid w:val="00D81338"/>
    <w:rsid w:val="00D81956"/>
    <w:rsid w:val="00D81E10"/>
    <w:rsid w:val="00D82148"/>
    <w:rsid w:val="00D83F32"/>
    <w:rsid w:val="00D84F16"/>
    <w:rsid w:val="00D858EF"/>
    <w:rsid w:val="00D85A01"/>
    <w:rsid w:val="00D8653B"/>
    <w:rsid w:val="00D86788"/>
    <w:rsid w:val="00D86E3B"/>
    <w:rsid w:val="00D8784E"/>
    <w:rsid w:val="00D87B64"/>
    <w:rsid w:val="00D90742"/>
    <w:rsid w:val="00D90A11"/>
    <w:rsid w:val="00D91989"/>
    <w:rsid w:val="00D91BB5"/>
    <w:rsid w:val="00D9213E"/>
    <w:rsid w:val="00D924C2"/>
    <w:rsid w:val="00D92629"/>
    <w:rsid w:val="00D92A8B"/>
    <w:rsid w:val="00D93247"/>
    <w:rsid w:val="00D94A0B"/>
    <w:rsid w:val="00D94E95"/>
    <w:rsid w:val="00D9574A"/>
    <w:rsid w:val="00D95C5F"/>
    <w:rsid w:val="00D96BDD"/>
    <w:rsid w:val="00D96EC4"/>
    <w:rsid w:val="00D96F25"/>
    <w:rsid w:val="00D97015"/>
    <w:rsid w:val="00D972D7"/>
    <w:rsid w:val="00DA017A"/>
    <w:rsid w:val="00DA0B00"/>
    <w:rsid w:val="00DA0E40"/>
    <w:rsid w:val="00DA107D"/>
    <w:rsid w:val="00DA1082"/>
    <w:rsid w:val="00DA1FFD"/>
    <w:rsid w:val="00DA2463"/>
    <w:rsid w:val="00DA24C8"/>
    <w:rsid w:val="00DA39E6"/>
    <w:rsid w:val="00DA3A99"/>
    <w:rsid w:val="00DA3C3A"/>
    <w:rsid w:val="00DA3D91"/>
    <w:rsid w:val="00DA5914"/>
    <w:rsid w:val="00DA5926"/>
    <w:rsid w:val="00DA5B8C"/>
    <w:rsid w:val="00DA6D87"/>
    <w:rsid w:val="00DA74C2"/>
    <w:rsid w:val="00DB1D5F"/>
    <w:rsid w:val="00DB2DB5"/>
    <w:rsid w:val="00DB34A3"/>
    <w:rsid w:val="00DB3A15"/>
    <w:rsid w:val="00DB3E0D"/>
    <w:rsid w:val="00DB5468"/>
    <w:rsid w:val="00DB5834"/>
    <w:rsid w:val="00DB5A79"/>
    <w:rsid w:val="00DB7168"/>
    <w:rsid w:val="00DB724B"/>
    <w:rsid w:val="00DB748C"/>
    <w:rsid w:val="00DB74D2"/>
    <w:rsid w:val="00DC01F4"/>
    <w:rsid w:val="00DC03B7"/>
    <w:rsid w:val="00DC0A31"/>
    <w:rsid w:val="00DC0FC9"/>
    <w:rsid w:val="00DC103E"/>
    <w:rsid w:val="00DC12B4"/>
    <w:rsid w:val="00DC1D1C"/>
    <w:rsid w:val="00DC1F14"/>
    <w:rsid w:val="00DC2BB8"/>
    <w:rsid w:val="00DC34AF"/>
    <w:rsid w:val="00DC350A"/>
    <w:rsid w:val="00DC354C"/>
    <w:rsid w:val="00DC49D9"/>
    <w:rsid w:val="00DC5242"/>
    <w:rsid w:val="00DC5806"/>
    <w:rsid w:val="00DC6109"/>
    <w:rsid w:val="00DC68D0"/>
    <w:rsid w:val="00DC6D66"/>
    <w:rsid w:val="00DC6DA3"/>
    <w:rsid w:val="00DC78B9"/>
    <w:rsid w:val="00DC7C9B"/>
    <w:rsid w:val="00DC7D1C"/>
    <w:rsid w:val="00DC7FCE"/>
    <w:rsid w:val="00DD106B"/>
    <w:rsid w:val="00DD1159"/>
    <w:rsid w:val="00DD1908"/>
    <w:rsid w:val="00DD2297"/>
    <w:rsid w:val="00DD2B8D"/>
    <w:rsid w:val="00DD4567"/>
    <w:rsid w:val="00DD4591"/>
    <w:rsid w:val="00DD4695"/>
    <w:rsid w:val="00DD4F50"/>
    <w:rsid w:val="00DD4FD4"/>
    <w:rsid w:val="00DD69EC"/>
    <w:rsid w:val="00DD736B"/>
    <w:rsid w:val="00DD790C"/>
    <w:rsid w:val="00DD7D18"/>
    <w:rsid w:val="00DE1CD9"/>
    <w:rsid w:val="00DE200E"/>
    <w:rsid w:val="00DE2F4C"/>
    <w:rsid w:val="00DE3570"/>
    <w:rsid w:val="00DE375C"/>
    <w:rsid w:val="00DE37DF"/>
    <w:rsid w:val="00DE3A6E"/>
    <w:rsid w:val="00DE3AB4"/>
    <w:rsid w:val="00DE447A"/>
    <w:rsid w:val="00DE463C"/>
    <w:rsid w:val="00DE4880"/>
    <w:rsid w:val="00DE53BB"/>
    <w:rsid w:val="00DE555D"/>
    <w:rsid w:val="00DE578D"/>
    <w:rsid w:val="00DE5B83"/>
    <w:rsid w:val="00DE7762"/>
    <w:rsid w:val="00DE77FC"/>
    <w:rsid w:val="00DE7E55"/>
    <w:rsid w:val="00DF00A6"/>
    <w:rsid w:val="00DF04AA"/>
    <w:rsid w:val="00DF0555"/>
    <w:rsid w:val="00DF1231"/>
    <w:rsid w:val="00DF1239"/>
    <w:rsid w:val="00DF1893"/>
    <w:rsid w:val="00DF1F78"/>
    <w:rsid w:val="00DF1F7E"/>
    <w:rsid w:val="00DF291A"/>
    <w:rsid w:val="00DF3243"/>
    <w:rsid w:val="00DF3366"/>
    <w:rsid w:val="00DF34D5"/>
    <w:rsid w:val="00DF41F7"/>
    <w:rsid w:val="00DF4371"/>
    <w:rsid w:val="00DF4DD7"/>
    <w:rsid w:val="00DF4E03"/>
    <w:rsid w:val="00DF553F"/>
    <w:rsid w:val="00DF73D9"/>
    <w:rsid w:val="00E001B4"/>
    <w:rsid w:val="00E00C51"/>
    <w:rsid w:val="00E01CF6"/>
    <w:rsid w:val="00E01D38"/>
    <w:rsid w:val="00E02199"/>
    <w:rsid w:val="00E02E58"/>
    <w:rsid w:val="00E02F0A"/>
    <w:rsid w:val="00E03B9F"/>
    <w:rsid w:val="00E045C8"/>
    <w:rsid w:val="00E047F2"/>
    <w:rsid w:val="00E04866"/>
    <w:rsid w:val="00E05277"/>
    <w:rsid w:val="00E056AC"/>
    <w:rsid w:val="00E06AAB"/>
    <w:rsid w:val="00E07972"/>
    <w:rsid w:val="00E11550"/>
    <w:rsid w:val="00E119A7"/>
    <w:rsid w:val="00E11A32"/>
    <w:rsid w:val="00E13446"/>
    <w:rsid w:val="00E13D64"/>
    <w:rsid w:val="00E14202"/>
    <w:rsid w:val="00E1525D"/>
    <w:rsid w:val="00E155EC"/>
    <w:rsid w:val="00E16A06"/>
    <w:rsid w:val="00E16BE5"/>
    <w:rsid w:val="00E16DE1"/>
    <w:rsid w:val="00E173C8"/>
    <w:rsid w:val="00E174DD"/>
    <w:rsid w:val="00E17894"/>
    <w:rsid w:val="00E17B27"/>
    <w:rsid w:val="00E17DDA"/>
    <w:rsid w:val="00E17E0A"/>
    <w:rsid w:val="00E20D68"/>
    <w:rsid w:val="00E21115"/>
    <w:rsid w:val="00E218DE"/>
    <w:rsid w:val="00E21B95"/>
    <w:rsid w:val="00E21EAC"/>
    <w:rsid w:val="00E22638"/>
    <w:rsid w:val="00E240B8"/>
    <w:rsid w:val="00E2437D"/>
    <w:rsid w:val="00E2547C"/>
    <w:rsid w:val="00E2563D"/>
    <w:rsid w:val="00E25EFF"/>
    <w:rsid w:val="00E26A85"/>
    <w:rsid w:val="00E26D86"/>
    <w:rsid w:val="00E27AE2"/>
    <w:rsid w:val="00E27AE4"/>
    <w:rsid w:val="00E27C50"/>
    <w:rsid w:val="00E27EC7"/>
    <w:rsid w:val="00E30487"/>
    <w:rsid w:val="00E3064F"/>
    <w:rsid w:val="00E3183F"/>
    <w:rsid w:val="00E3184E"/>
    <w:rsid w:val="00E327BA"/>
    <w:rsid w:val="00E33094"/>
    <w:rsid w:val="00E3442F"/>
    <w:rsid w:val="00E34969"/>
    <w:rsid w:val="00E35B87"/>
    <w:rsid w:val="00E35F63"/>
    <w:rsid w:val="00E36001"/>
    <w:rsid w:val="00E3709E"/>
    <w:rsid w:val="00E3791D"/>
    <w:rsid w:val="00E37996"/>
    <w:rsid w:val="00E37B63"/>
    <w:rsid w:val="00E4000A"/>
    <w:rsid w:val="00E404A1"/>
    <w:rsid w:val="00E404CF"/>
    <w:rsid w:val="00E40E5F"/>
    <w:rsid w:val="00E4149F"/>
    <w:rsid w:val="00E416E7"/>
    <w:rsid w:val="00E41DA9"/>
    <w:rsid w:val="00E4211F"/>
    <w:rsid w:val="00E42CCD"/>
    <w:rsid w:val="00E42CFE"/>
    <w:rsid w:val="00E4309B"/>
    <w:rsid w:val="00E43EAA"/>
    <w:rsid w:val="00E43FF6"/>
    <w:rsid w:val="00E449B5"/>
    <w:rsid w:val="00E44E32"/>
    <w:rsid w:val="00E45196"/>
    <w:rsid w:val="00E4553C"/>
    <w:rsid w:val="00E45CAD"/>
    <w:rsid w:val="00E46855"/>
    <w:rsid w:val="00E46E63"/>
    <w:rsid w:val="00E47157"/>
    <w:rsid w:val="00E47BDF"/>
    <w:rsid w:val="00E50A95"/>
    <w:rsid w:val="00E5102E"/>
    <w:rsid w:val="00E51561"/>
    <w:rsid w:val="00E5265F"/>
    <w:rsid w:val="00E5375D"/>
    <w:rsid w:val="00E53DBA"/>
    <w:rsid w:val="00E544B6"/>
    <w:rsid w:val="00E54A52"/>
    <w:rsid w:val="00E54E9D"/>
    <w:rsid w:val="00E55347"/>
    <w:rsid w:val="00E55BF6"/>
    <w:rsid w:val="00E55C39"/>
    <w:rsid w:val="00E56057"/>
    <w:rsid w:val="00E5692E"/>
    <w:rsid w:val="00E56944"/>
    <w:rsid w:val="00E5699B"/>
    <w:rsid w:val="00E56EB3"/>
    <w:rsid w:val="00E5700C"/>
    <w:rsid w:val="00E57612"/>
    <w:rsid w:val="00E57857"/>
    <w:rsid w:val="00E600C4"/>
    <w:rsid w:val="00E604FD"/>
    <w:rsid w:val="00E60F4A"/>
    <w:rsid w:val="00E61042"/>
    <w:rsid w:val="00E614F2"/>
    <w:rsid w:val="00E62CBC"/>
    <w:rsid w:val="00E62E01"/>
    <w:rsid w:val="00E63DD7"/>
    <w:rsid w:val="00E64F94"/>
    <w:rsid w:val="00E655F5"/>
    <w:rsid w:val="00E66692"/>
    <w:rsid w:val="00E6681E"/>
    <w:rsid w:val="00E6683B"/>
    <w:rsid w:val="00E66848"/>
    <w:rsid w:val="00E66EC6"/>
    <w:rsid w:val="00E66FCF"/>
    <w:rsid w:val="00E67242"/>
    <w:rsid w:val="00E67876"/>
    <w:rsid w:val="00E67A0C"/>
    <w:rsid w:val="00E700CF"/>
    <w:rsid w:val="00E71656"/>
    <w:rsid w:val="00E72BDD"/>
    <w:rsid w:val="00E73823"/>
    <w:rsid w:val="00E73A5A"/>
    <w:rsid w:val="00E73C62"/>
    <w:rsid w:val="00E747D5"/>
    <w:rsid w:val="00E75115"/>
    <w:rsid w:val="00E766E0"/>
    <w:rsid w:val="00E76DA6"/>
    <w:rsid w:val="00E77150"/>
    <w:rsid w:val="00E7752A"/>
    <w:rsid w:val="00E77683"/>
    <w:rsid w:val="00E777D1"/>
    <w:rsid w:val="00E778F8"/>
    <w:rsid w:val="00E80F26"/>
    <w:rsid w:val="00E81917"/>
    <w:rsid w:val="00E820D0"/>
    <w:rsid w:val="00E82E8B"/>
    <w:rsid w:val="00E8320C"/>
    <w:rsid w:val="00E83457"/>
    <w:rsid w:val="00E83633"/>
    <w:rsid w:val="00E83884"/>
    <w:rsid w:val="00E84116"/>
    <w:rsid w:val="00E846CF"/>
    <w:rsid w:val="00E84D59"/>
    <w:rsid w:val="00E8546D"/>
    <w:rsid w:val="00E8632C"/>
    <w:rsid w:val="00E86F38"/>
    <w:rsid w:val="00E871B3"/>
    <w:rsid w:val="00E872FF"/>
    <w:rsid w:val="00E9019D"/>
    <w:rsid w:val="00E901AF"/>
    <w:rsid w:val="00E9041C"/>
    <w:rsid w:val="00E90B16"/>
    <w:rsid w:val="00E90DF5"/>
    <w:rsid w:val="00E9110A"/>
    <w:rsid w:val="00E911AA"/>
    <w:rsid w:val="00E9132E"/>
    <w:rsid w:val="00E915F4"/>
    <w:rsid w:val="00E91784"/>
    <w:rsid w:val="00E91966"/>
    <w:rsid w:val="00E91DF6"/>
    <w:rsid w:val="00E923B3"/>
    <w:rsid w:val="00E9352D"/>
    <w:rsid w:val="00E93D06"/>
    <w:rsid w:val="00E94C5F"/>
    <w:rsid w:val="00E94DFC"/>
    <w:rsid w:val="00E9507F"/>
    <w:rsid w:val="00E95D1D"/>
    <w:rsid w:val="00E962D1"/>
    <w:rsid w:val="00E96657"/>
    <w:rsid w:val="00E9679E"/>
    <w:rsid w:val="00E96E96"/>
    <w:rsid w:val="00E97832"/>
    <w:rsid w:val="00E97AAA"/>
    <w:rsid w:val="00E97CA2"/>
    <w:rsid w:val="00EA0556"/>
    <w:rsid w:val="00EA05FA"/>
    <w:rsid w:val="00EA070E"/>
    <w:rsid w:val="00EA075C"/>
    <w:rsid w:val="00EA1370"/>
    <w:rsid w:val="00EA283B"/>
    <w:rsid w:val="00EA3465"/>
    <w:rsid w:val="00EA3939"/>
    <w:rsid w:val="00EA3F3F"/>
    <w:rsid w:val="00EA4C41"/>
    <w:rsid w:val="00EA5D8D"/>
    <w:rsid w:val="00EA5DDC"/>
    <w:rsid w:val="00EA6D94"/>
    <w:rsid w:val="00EB06B1"/>
    <w:rsid w:val="00EB0D68"/>
    <w:rsid w:val="00EB0DE8"/>
    <w:rsid w:val="00EB10A1"/>
    <w:rsid w:val="00EB1141"/>
    <w:rsid w:val="00EB269A"/>
    <w:rsid w:val="00EB2A49"/>
    <w:rsid w:val="00EB2D8E"/>
    <w:rsid w:val="00EB3308"/>
    <w:rsid w:val="00EB35BE"/>
    <w:rsid w:val="00EB377A"/>
    <w:rsid w:val="00EB4900"/>
    <w:rsid w:val="00EB51C7"/>
    <w:rsid w:val="00EB56BC"/>
    <w:rsid w:val="00EB6205"/>
    <w:rsid w:val="00EB640A"/>
    <w:rsid w:val="00EB6553"/>
    <w:rsid w:val="00EB65AD"/>
    <w:rsid w:val="00EB6A20"/>
    <w:rsid w:val="00EB6A9A"/>
    <w:rsid w:val="00EB706A"/>
    <w:rsid w:val="00EB7420"/>
    <w:rsid w:val="00EB768B"/>
    <w:rsid w:val="00EB7A56"/>
    <w:rsid w:val="00EC01D8"/>
    <w:rsid w:val="00EC05CC"/>
    <w:rsid w:val="00EC1001"/>
    <w:rsid w:val="00EC1633"/>
    <w:rsid w:val="00EC163C"/>
    <w:rsid w:val="00EC18B7"/>
    <w:rsid w:val="00EC20A2"/>
    <w:rsid w:val="00EC2664"/>
    <w:rsid w:val="00EC2A53"/>
    <w:rsid w:val="00EC2E99"/>
    <w:rsid w:val="00EC3A99"/>
    <w:rsid w:val="00EC5225"/>
    <w:rsid w:val="00EC54E1"/>
    <w:rsid w:val="00EC5E36"/>
    <w:rsid w:val="00EC6126"/>
    <w:rsid w:val="00EC64BB"/>
    <w:rsid w:val="00EC677F"/>
    <w:rsid w:val="00EC6B0B"/>
    <w:rsid w:val="00EC70F7"/>
    <w:rsid w:val="00EC731A"/>
    <w:rsid w:val="00EC7439"/>
    <w:rsid w:val="00EC7623"/>
    <w:rsid w:val="00EC7E03"/>
    <w:rsid w:val="00EC7E7A"/>
    <w:rsid w:val="00ED1501"/>
    <w:rsid w:val="00ED1512"/>
    <w:rsid w:val="00ED1ACF"/>
    <w:rsid w:val="00ED1CD5"/>
    <w:rsid w:val="00ED1DA5"/>
    <w:rsid w:val="00ED1F69"/>
    <w:rsid w:val="00ED1FDF"/>
    <w:rsid w:val="00ED21D1"/>
    <w:rsid w:val="00ED22AD"/>
    <w:rsid w:val="00ED23F9"/>
    <w:rsid w:val="00ED278B"/>
    <w:rsid w:val="00ED2D10"/>
    <w:rsid w:val="00ED301D"/>
    <w:rsid w:val="00ED313E"/>
    <w:rsid w:val="00ED3245"/>
    <w:rsid w:val="00ED3319"/>
    <w:rsid w:val="00ED3B83"/>
    <w:rsid w:val="00ED496F"/>
    <w:rsid w:val="00ED49DB"/>
    <w:rsid w:val="00ED4C29"/>
    <w:rsid w:val="00ED4E13"/>
    <w:rsid w:val="00ED4E5D"/>
    <w:rsid w:val="00ED5196"/>
    <w:rsid w:val="00ED5460"/>
    <w:rsid w:val="00ED5745"/>
    <w:rsid w:val="00ED587E"/>
    <w:rsid w:val="00ED61E3"/>
    <w:rsid w:val="00ED61E4"/>
    <w:rsid w:val="00ED67AA"/>
    <w:rsid w:val="00ED6A63"/>
    <w:rsid w:val="00ED73F9"/>
    <w:rsid w:val="00ED7A97"/>
    <w:rsid w:val="00ED7BDF"/>
    <w:rsid w:val="00EE12A1"/>
    <w:rsid w:val="00EE1DB1"/>
    <w:rsid w:val="00EE1E1F"/>
    <w:rsid w:val="00EE1F59"/>
    <w:rsid w:val="00EE21DC"/>
    <w:rsid w:val="00EE4317"/>
    <w:rsid w:val="00EE456A"/>
    <w:rsid w:val="00EE48A5"/>
    <w:rsid w:val="00EE4EF3"/>
    <w:rsid w:val="00EE5B08"/>
    <w:rsid w:val="00EE65DB"/>
    <w:rsid w:val="00EE7B13"/>
    <w:rsid w:val="00EF0D5B"/>
    <w:rsid w:val="00EF0EAF"/>
    <w:rsid w:val="00EF0EB0"/>
    <w:rsid w:val="00EF1699"/>
    <w:rsid w:val="00EF17EC"/>
    <w:rsid w:val="00EF2753"/>
    <w:rsid w:val="00EF3331"/>
    <w:rsid w:val="00EF3BBF"/>
    <w:rsid w:val="00EF44DC"/>
    <w:rsid w:val="00EF47CD"/>
    <w:rsid w:val="00EF487D"/>
    <w:rsid w:val="00EF5120"/>
    <w:rsid w:val="00EF55A4"/>
    <w:rsid w:val="00EF5C41"/>
    <w:rsid w:val="00EF5D09"/>
    <w:rsid w:val="00EF6022"/>
    <w:rsid w:val="00EF6423"/>
    <w:rsid w:val="00EF6923"/>
    <w:rsid w:val="00EF6930"/>
    <w:rsid w:val="00EF7390"/>
    <w:rsid w:val="00EF7744"/>
    <w:rsid w:val="00EF7985"/>
    <w:rsid w:val="00F007CE"/>
    <w:rsid w:val="00F01D34"/>
    <w:rsid w:val="00F01F4B"/>
    <w:rsid w:val="00F0396F"/>
    <w:rsid w:val="00F03E2C"/>
    <w:rsid w:val="00F044CF"/>
    <w:rsid w:val="00F04DE2"/>
    <w:rsid w:val="00F057BC"/>
    <w:rsid w:val="00F05954"/>
    <w:rsid w:val="00F05DCC"/>
    <w:rsid w:val="00F06A76"/>
    <w:rsid w:val="00F07330"/>
    <w:rsid w:val="00F103D1"/>
    <w:rsid w:val="00F10721"/>
    <w:rsid w:val="00F10750"/>
    <w:rsid w:val="00F10A30"/>
    <w:rsid w:val="00F10ACE"/>
    <w:rsid w:val="00F10C12"/>
    <w:rsid w:val="00F10D27"/>
    <w:rsid w:val="00F113F9"/>
    <w:rsid w:val="00F118B9"/>
    <w:rsid w:val="00F11B45"/>
    <w:rsid w:val="00F11DDB"/>
    <w:rsid w:val="00F1276D"/>
    <w:rsid w:val="00F12813"/>
    <w:rsid w:val="00F1293B"/>
    <w:rsid w:val="00F12A8D"/>
    <w:rsid w:val="00F130DE"/>
    <w:rsid w:val="00F13141"/>
    <w:rsid w:val="00F14878"/>
    <w:rsid w:val="00F14CE3"/>
    <w:rsid w:val="00F15A84"/>
    <w:rsid w:val="00F15E6F"/>
    <w:rsid w:val="00F1620A"/>
    <w:rsid w:val="00F16BF5"/>
    <w:rsid w:val="00F179B9"/>
    <w:rsid w:val="00F205C8"/>
    <w:rsid w:val="00F20756"/>
    <w:rsid w:val="00F21E1B"/>
    <w:rsid w:val="00F22377"/>
    <w:rsid w:val="00F2389F"/>
    <w:rsid w:val="00F23942"/>
    <w:rsid w:val="00F2395A"/>
    <w:rsid w:val="00F23DB3"/>
    <w:rsid w:val="00F2479A"/>
    <w:rsid w:val="00F2481E"/>
    <w:rsid w:val="00F2554A"/>
    <w:rsid w:val="00F25770"/>
    <w:rsid w:val="00F25827"/>
    <w:rsid w:val="00F25DC2"/>
    <w:rsid w:val="00F262C5"/>
    <w:rsid w:val="00F26EC6"/>
    <w:rsid w:val="00F278D7"/>
    <w:rsid w:val="00F30E38"/>
    <w:rsid w:val="00F31116"/>
    <w:rsid w:val="00F31D91"/>
    <w:rsid w:val="00F32308"/>
    <w:rsid w:val="00F32B98"/>
    <w:rsid w:val="00F32F5D"/>
    <w:rsid w:val="00F33262"/>
    <w:rsid w:val="00F335DE"/>
    <w:rsid w:val="00F33819"/>
    <w:rsid w:val="00F33C49"/>
    <w:rsid w:val="00F33EAA"/>
    <w:rsid w:val="00F3411A"/>
    <w:rsid w:val="00F35801"/>
    <w:rsid w:val="00F35A9E"/>
    <w:rsid w:val="00F362E5"/>
    <w:rsid w:val="00F36A8E"/>
    <w:rsid w:val="00F37518"/>
    <w:rsid w:val="00F40643"/>
    <w:rsid w:val="00F408CF"/>
    <w:rsid w:val="00F41810"/>
    <w:rsid w:val="00F41C0F"/>
    <w:rsid w:val="00F41C6A"/>
    <w:rsid w:val="00F41E56"/>
    <w:rsid w:val="00F41ED8"/>
    <w:rsid w:val="00F41F5C"/>
    <w:rsid w:val="00F4358A"/>
    <w:rsid w:val="00F43D76"/>
    <w:rsid w:val="00F4494C"/>
    <w:rsid w:val="00F44A79"/>
    <w:rsid w:val="00F44CFB"/>
    <w:rsid w:val="00F44F54"/>
    <w:rsid w:val="00F451FE"/>
    <w:rsid w:val="00F45B1D"/>
    <w:rsid w:val="00F45DB0"/>
    <w:rsid w:val="00F46B32"/>
    <w:rsid w:val="00F46BAD"/>
    <w:rsid w:val="00F46E86"/>
    <w:rsid w:val="00F50313"/>
    <w:rsid w:val="00F5032E"/>
    <w:rsid w:val="00F50792"/>
    <w:rsid w:val="00F507F7"/>
    <w:rsid w:val="00F50DD7"/>
    <w:rsid w:val="00F51275"/>
    <w:rsid w:val="00F5177D"/>
    <w:rsid w:val="00F51FA7"/>
    <w:rsid w:val="00F531EE"/>
    <w:rsid w:val="00F53CC1"/>
    <w:rsid w:val="00F5424C"/>
    <w:rsid w:val="00F545DC"/>
    <w:rsid w:val="00F546BF"/>
    <w:rsid w:val="00F547EB"/>
    <w:rsid w:val="00F5483E"/>
    <w:rsid w:val="00F548CD"/>
    <w:rsid w:val="00F54A56"/>
    <w:rsid w:val="00F56545"/>
    <w:rsid w:val="00F56556"/>
    <w:rsid w:val="00F5661C"/>
    <w:rsid w:val="00F567A9"/>
    <w:rsid w:val="00F60408"/>
    <w:rsid w:val="00F60F9D"/>
    <w:rsid w:val="00F6114E"/>
    <w:rsid w:val="00F61276"/>
    <w:rsid w:val="00F61BC8"/>
    <w:rsid w:val="00F627C3"/>
    <w:rsid w:val="00F63502"/>
    <w:rsid w:val="00F63D4E"/>
    <w:rsid w:val="00F63FA3"/>
    <w:rsid w:val="00F63FAF"/>
    <w:rsid w:val="00F641CB"/>
    <w:rsid w:val="00F6431B"/>
    <w:rsid w:val="00F65703"/>
    <w:rsid w:val="00F6573E"/>
    <w:rsid w:val="00F65DE0"/>
    <w:rsid w:val="00F65F7C"/>
    <w:rsid w:val="00F67537"/>
    <w:rsid w:val="00F67569"/>
    <w:rsid w:val="00F7000C"/>
    <w:rsid w:val="00F71D02"/>
    <w:rsid w:val="00F7286A"/>
    <w:rsid w:val="00F7299F"/>
    <w:rsid w:val="00F72A09"/>
    <w:rsid w:val="00F72C3E"/>
    <w:rsid w:val="00F73AB5"/>
    <w:rsid w:val="00F74412"/>
    <w:rsid w:val="00F744D7"/>
    <w:rsid w:val="00F74609"/>
    <w:rsid w:val="00F75226"/>
    <w:rsid w:val="00F75AA6"/>
    <w:rsid w:val="00F75CB7"/>
    <w:rsid w:val="00F76331"/>
    <w:rsid w:val="00F773AF"/>
    <w:rsid w:val="00F7740C"/>
    <w:rsid w:val="00F774ED"/>
    <w:rsid w:val="00F8029D"/>
    <w:rsid w:val="00F80917"/>
    <w:rsid w:val="00F81442"/>
    <w:rsid w:val="00F82AFC"/>
    <w:rsid w:val="00F83FE6"/>
    <w:rsid w:val="00F846A7"/>
    <w:rsid w:val="00F851D6"/>
    <w:rsid w:val="00F86411"/>
    <w:rsid w:val="00F87407"/>
    <w:rsid w:val="00F90AE0"/>
    <w:rsid w:val="00F90C16"/>
    <w:rsid w:val="00F91AB1"/>
    <w:rsid w:val="00F91F6C"/>
    <w:rsid w:val="00F924F7"/>
    <w:rsid w:val="00F93388"/>
    <w:rsid w:val="00F93530"/>
    <w:rsid w:val="00F9498D"/>
    <w:rsid w:val="00F950EB"/>
    <w:rsid w:val="00F95CCF"/>
    <w:rsid w:val="00F963CA"/>
    <w:rsid w:val="00F963D4"/>
    <w:rsid w:val="00F964B8"/>
    <w:rsid w:val="00F96AE2"/>
    <w:rsid w:val="00F96E2D"/>
    <w:rsid w:val="00F97120"/>
    <w:rsid w:val="00F97900"/>
    <w:rsid w:val="00FA03E6"/>
    <w:rsid w:val="00FA1D9B"/>
    <w:rsid w:val="00FA1EE8"/>
    <w:rsid w:val="00FA2645"/>
    <w:rsid w:val="00FA2BF0"/>
    <w:rsid w:val="00FA37A0"/>
    <w:rsid w:val="00FA3A45"/>
    <w:rsid w:val="00FA61CD"/>
    <w:rsid w:val="00FA61D8"/>
    <w:rsid w:val="00FA6331"/>
    <w:rsid w:val="00FA67CE"/>
    <w:rsid w:val="00FA7107"/>
    <w:rsid w:val="00FA7216"/>
    <w:rsid w:val="00FA75D1"/>
    <w:rsid w:val="00FB0315"/>
    <w:rsid w:val="00FB0818"/>
    <w:rsid w:val="00FB1358"/>
    <w:rsid w:val="00FB1FBE"/>
    <w:rsid w:val="00FB21C8"/>
    <w:rsid w:val="00FB2B8F"/>
    <w:rsid w:val="00FB36C1"/>
    <w:rsid w:val="00FB3F19"/>
    <w:rsid w:val="00FB4A00"/>
    <w:rsid w:val="00FB5EA7"/>
    <w:rsid w:val="00FB639B"/>
    <w:rsid w:val="00FB645A"/>
    <w:rsid w:val="00FB6481"/>
    <w:rsid w:val="00FB7217"/>
    <w:rsid w:val="00FB7D9C"/>
    <w:rsid w:val="00FC0301"/>
    <w:rsid w:val="00FC18C7"/>
    <w:rsid w:val="00FC23AF"/>
    <w:rsid w:val="00FC2F26"/>
    <w:rsid w:val="00FC2F69"/>
    <w:rsid w:val="00FC4CF2"/>
    <w:rsid w:val="00FC6FBB"/>
    <w:rsid w:val="00FC7169"/>
    <w:rsid w:val="00FC73AC"/>
    <w:rsid w:val="00FD10E6"/>
    <w:rsid w:val="00FD142F"/>
    <w:rsid w:val="00FD221B"/>
    <w:rsid w:val="00FD2537"/>
    <w:rsid w:val="00FD27D4"/>
    <w:rsid w:val="00FD422D"/>
    <w:rsid w:val="00FD43C8"/>
    <w:rsid w:val="00FD4846"/>
    <w:rsid w:val="00FD48F0"/>
    <w:rsid w:val="00FD5627"/>
    <w:rsid w:val="00FD5739"/>
    <w:rsid w:val="00FD5CBC"/>
    <w:rsid w:val="00FD5D6B"/>
    <w:rsid w:val="00FD5D6D"/>
    <w:rsid w:val="00FD637A"/>
    <w:rsid w:val="00FD69F7"/>
    <w:rsid w:val="00FD6A32"/>
    <w:rsid w:val="00FD6B46"/>
    <w:rsid w:val="00FD6F9A"/>
    <w:rsid w:val="00FD7508"/>
    <w:rsid w:val="00FD7ED7"/>
    <w:rsid w:val="00FE0188"/>
    <w:rsid w:val="00FE0192"/>
    <w:rsid w:val="00FE05BE"/>
    <w:rsid w:val="00FE08E0"/>
    <w:rsid w:val="00FE2824"/>
    <w:rsid w:val="00FE2DB6"/>
    <w:rsid w:val="00FE2EE8"/>
    <w:rsid w:val="00FE41D4"/>
    <w:rsid w:val="00FE53BA"/>
    <w:rsid w:val="00FE7D19"/>
    <w:rsid w:val="00FF09D6"/>
    <w:rsid w:val="00FF14B7"/>
    <w:rsid w:val="00FF14FE"/>
    <w:rsid w:val="00FF18E9"/>
    <w:rsid w:val="00FF1B5A"/>
    <w:rsid w:val="00FF2ADD"/>
    <w:rsid w:val="00FF2B14"/>
    <w:rsid w:val="00FF307F"/>
    <w:rsid w:val="00FF39A5"/>
    <w:rsid w:val="00FF3A94"/>
    <w:rsid w:val="00FF3BDC"/>
    <w:rsid w:val="00FF4FDB"/>
    <w:rsid w:val="00FF7DB1"/>
    <w:rsid w:val="00FF7F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06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B66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B6686"/>
    <w:rPr>
      <w:kern w:val="2"/>
      <w:sz w:val="18"/>
      <w:szCs w:val="18"/>
    </w:rPr>
  </w:style>
  <w:style w:type="paragraph" w:styleId="a4">
    <w:name w:val="footer"/>
    <w:basedOn w:val="a"/>
    <w:link w:val="Char0"/>
    <w:rsid w:val="006B6686"/>
    <w:pPr>
      <w:tabs>
        <w:tab w:val="center" w:pos="4153"/>
        <w:tab w:val="right" w:pos="8306"/>
      </w:tabs>
      <w:snapToGrid w:val="0"/>
      <w:jc w:val="left"/>
    </w:pPr>
    <w:rPr>
      <w:sz w:val="18"/>
      <w:szCs w:val="18"/>
    </w:rPr>
  </w:style>
  <w:style w:type="character" w:customStyle="1" w:styleId="Char0">
    <w:name w:val="页脚 Char"/>
    <w:basedOn w:val="a0"/>
    <w:link w:val="a4"/>
    <w:rsid w:val="006B6686"/>
    <w:rPr>
      <w:kern w:val="2"/>
      <w:sz w:val="18"/>
      <w:szCs w:val="18"/>
    </w:rPr>
  </w:style>
  <w:style w:type="paragraph" w:customStyle="1" w:styleId="ParaCharCharCharCharCharCharChar">
    <w:name w:val="默认段落字体 Para Char Char Char Char Char Char Char"/>
    <w:basedOn w:val="a"/>
    <w:rsid w:val="007F7B7B"/>
    <w:rPr>
      <w:rFonts w:eastAsia="方正仿宋简体"/>
      <w:sz w:val="32"/>
      <w:szCs w:val="20"/>
    </w:rPr>
  </w:style>
  <w:style w:type="character" w:customStyle="1" w:styleId="editfontnormal">
    <w:name w:val="edit_font_normal"/>
    <w:basedOn w:val="a0"/>
    <w:rsid w:val="0086605A"/>
  </w:style>
  <w:style w:type="paragraph" w:styleId="a5">
    <w:name w:val="List Paragraph"/>
    <w:basedOn w:val="a"/>
    <w:uiPriority w:val="34"/>
    <w:qFormat/>
    <w:rsid w:val="001502F6"/>
    <w:pPr>
      <w:ind w:firstLineChars="200" w:firstLine="420"/>
    </w:pPr>
  </w:style>
  <w:style w:type="character" w:styleId="a6">
    <w:name w:val="Hyperlink"/>
    <w:basedOn w:val="a0"/>
    <w:rsid w:val="001148E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3454;&#36341;&#25945;&#23398;&#31185;&#37038;&#31665;wljwsjk@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338</Words>
  <Characters>1927</Characters>
  <Application>Microsoft Office Word</Application>
  <DocSecurity>0</DocSecurity>
  <Lines>16</Lines>
  <Paragraphs>4</Paragraphs>
  <ScaleCrop>false</ScaleCrop>
  <Company>落雪梨花</Company>
  <LinksUpToDate>false</LinksUpToDate>
  <CharactersWithSpaces>2261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2012国家级、省级创新创业训练计划立项任务书及开题报告通知　　</dc:title>
  <dc:subject/>
  <dc:creator>limin</dc:creator>
  <cp:keywords/>
  <dc:description/>
  <cp:lastModifiedBy>微软用户</cp:lastModifiedBy>
  <cp:revision>9</cp:revision>
  <cp:lastPrinted>2012-12-10T04:58:00Z</cp:lastPrinted>
  <dcterms:created xsi:type="dcterms:W3CDTF">2013-10-28T07:20:00Z</dcterms:created>
  <dcterms:modified xsi:type="dcterms:W3CDTF">2013-10-29T02:42:00Z</dcterms:modified>
</cp:coreProperties>
</file>